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EE61" w14:textId="56EB88D2" w:rsidR="00637F3D" w:rsidRPr="00637F3D" w:rsidRDefault="00637F3D" w:rsidP="00637F3D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4"/>
          <w:szCs w:val="21"/>
          <w:u w:val="single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A6A2" wp14:editId="73B7034B">
                <wp:simplePos x="0" y="0"/>
                <wp:positionH relativeFrom="column">
                  <wp:posOffset>5450205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EA8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29.15pt;margin-top:-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" adj="9450" fillcolor="black">
                <v:textbox style="layout-flow:vertical-ideographic" inset="5.85pt,.7pt,5.85pt,.7pt"/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06FF2" wp14:editId="6337B625">
                <wp:simplePos x="0" y="0"/>
                <wp:positionH relativeFrom="column">
                  <wp:posOffset>5027295</wp:posOffset>
                </wp:positionH>
                <wp:positionV relativeFrom="paragraph">
                  <wp:posOffset>112395</wp:posOffset>
                </wp:positionV>
                <wp:extent cx="1257300" cy="3810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301D" w14:textId="77777777" w:rsidR="00637F3D" w:rsidRDefault="00637F3D" w:rsidP="00637F3D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0E2BB6E8" w14:textId="77777777" w:rsidR="00637F3D" w:rsidRDefault="00637F3D" w:rsidP="00637F3D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06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5pt;margin-top:8.85pt;width:9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">
                <v:textbox inset="5.85pt,.7pt,5.85pt,.7pt">
                  <w:txbxContent>
                    <w:p w14:paraId="6AFD301D" w14:textId="77777777" w:rsidR="00637F3D" w:rsidRDefault="00637F3D" w:rsidP="00637F3D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0E2BB6E8" w14:textId="77777777" w:rsidR="00637F3D" w:rsidRDefault="00637F3D" w:rsidP="00637F3D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36"/>
          <w:szCs w:val="36"/>
        </w:rPr>
        <w:t>別紙様式</w:t>
      </w:r>
      <w:r w:rsidR="00BB2F4A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36"/>
          <w:szCs w:val="36"/>
        </w:rPr>
        <w:t>８</w:t>
      </w:r>
      <w:r w:rsidRPr="00637F3D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4"/>
          <w:szCs w:val="24"/>
        </w:rPr>
        <w:t xml:space="preserve"> </w:t>
      </w:r>
    </w:p>
    <w:p w14:paraId="2120C4B3" w14:textId="5C587EEA" w:rsidR="00637F3D" w:rsidRPr="00637F3D" w:rsidRDefault="00637F3D" w:rsidP="00637F3D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637F3D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令和</w:t>
      </w:r>
      <w:r w:rsidR="0028529E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６</w:t>
      </w:r>
      <w:r w:rsidRPr="00637F3D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年度千葉県障害者スポーツ大会</w:t>
      </w:r>
    </w:p>
    <w:p w14:paraId="0126C91E" w14:textId="77777777" w:rsidR="00637F3D" w:rsidRPr="00637F3D" w:rsidRDefault="00637F3D" w:rsidP="00637F3D">
      <w:pPr>
        <w:overflowPunct w:val="0"/>
        <w:adjustRightInd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16"/>
          <w:kern w:val="0"/>
          <w:sz w:val="48"/>
          <w:szCs w:val="48"/>
        </w:rPr>
      </w:pP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車両調査票</w:t>
      </w:r>
    </w:p>
    <w:p w14:paraId="47FE3F51" w14:textId="42295F86" w:rsidR="00637F3D" w:rsidRPr="00637F3D" w:rsidRDefault="00637F3D" w:rsidP="00637F3D">
      <w:pPr>
        <w:overflowPunct w:val="0"/>
        <w:adjustRightInd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 w:rsidRPr="00637F3D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　　　　　　　　　　　　　　　　　　　　　　　　令和</w:t>
      </w:r>
      <w:r w:rsidR="0028529E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>６</w:t>
      </w:r>
      <w:r w:rsidRPr="00637F3D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年　月　日</w:t>
      </w:r>
    </w:p>
    <w:tbl>
      <w:tblPr>
        <w:tblpPr w:leftFromText="142" w:rightFromText="142" w:vertAnchor="text" w:horzAnchor="margin" w:tblpXSpec="center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637F3D" w:rsidRPr="00637F3D" w14:paraId="324C2A22" w14:textId="77777777" w:rsidTr="00637F3D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A067AF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68529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2E9D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982CD55" w14:textId="77777777" w:rsidTr="00637F3D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1FD0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630A7" w14:textId="77777777" w:rsidR="00637F3D" w:rsidRPr="00637F3D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2"/>
                <w:kern w:val="0"/>
                <w:sz w:val="16"/>
                <w:szCs w:val="16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16"/>
                <w:szCs w:val="16"/>
              </w:rPr>
              <w:t>フリガナ</w:t>
            </w:r>
          </w:p>
          <w:p w14:paraId="6DC53215" w14:textId="77777777" w:rsidR="00637F3D" w:rsidRPr="00637F3D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F5168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E22C63B" w14:textId="77777777" w:rsidTr="00637F3D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2BD1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9C705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D957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637F3D" w:rsidRPr="00637F3D" w14:paraId="1A4A6173" w14:textId="77777777" w:rsidTr="00637F3D">
        <w:trPr>
          <w:trHeight w:val="54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BA74A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DA46B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2"/>
                <w:kern w:val="0"/>
                <w:sz w:val="24"/>
                <w:szCs w:val="24"/>
                <w:fitText w:val="1701" w:id="-1318888192"/>
              </w:rPr>
              <w:t>ＦＡＸ番</w:t>
            </w: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  <w:fitText w:val="1701" w:id="-131888819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94AE0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4119F3A" w14:textId="77777777" w:rsidTr="00637F3D">
        <w:trPr>
          <w:trHeight w:val="56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5BC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7689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w w:val="94"/>
                <w:kern w:val="0"/>
                <w:sz w:val="24"/>
                <w:szCs w:val="24"/>
                <w:fitText w:val="1701" w:id="-1318888191"/>
              </w:rPr>
              <w:t>メールアドレ</w:t>
            </w: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0"/>
                <w:w w:val="94"/>
                <w:kern w:val="0"/>
                <w:sz w:val="24"/>
                <w:szCs w:val="24"/>
                <w:fitText w:val="1701" w:id="-131888819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C6D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7FCFE1D6" w14:textId="77777777" w:rsidR="00637F3D" w:rsidRPr="00637F3D" w:rsidRDefault="00637F3D" w:rsidP="00637F3D">
      <w:pPr>
        <w:overflowPunct w:val="0"/>
        <w:adjustRightInd w:val="0"/>
        <w:ind w:firstLineChars="100" w:firstLine="2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1"/>
        </w:rPr>
      </w:pPr>
      <w:r w:rsidRPr="00637F3D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1"/>
        </w:rPr>
        <w:t>千葉県障がい者スポーツ協会　　行</w:t>
      </w:r>
    </w:p>
    <w:p w14:paraId="5D46EC52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5B05196D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2E380B0E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04BB7904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32C0A43" w14:textId="77777777" w:rsidR="00637F3D" w:rsidRDefault="00637F3D" w:rsidP="00637F3D">
      <w:pPr>
        <w:overflowPunct w:val="0"/>
        <w:adjustRightInd w:val="0"/>
        <w:spacing w:line="400" w:lineRule="exact"/>
        <w:ind w:firstLineChars="100" w:firstLine="321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44388FB" w14:textId="492FA078" w:rsidR="00637F3D" w:rsidRPr="00637F3D" w:rsidRDefault="00637F3D" w:rsidP="00637F3D">
      <w:pPr>
        <w:overflowPunct w:val="0"/>
        <w:adjustRightInd w:val="0"/>
        <w:spacing w:line="400" w:lineRule="exact"/>
        <w:ind w:firstLineChars="200" w:firstLine="643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調査対象</w:t>
      </w:r>
    </w:p>
    <w:p w14:paraId="6DEADDBF" w14:textId="77777777" w:rsidR="00637F3D" w:rsidRPr="00637F3D" w:rsidRDefault="00637F3D" w:rsidP="00637F3D">
      <w:pPr>
        <w:overflowPunct w:val="0"/>
        <w:adjustRightInd w:val="0"/>
        <w:spacing w:line="400" w:lineRule="exact"/>
        <w:ind w:firstLineChars="400" w:firstLine="1285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・千葉県総合スポーツセンター　陸上競技場</w:t>
      </w:r>
    </w:p>
    <w:p w14:paraId="6649DD0C" w14:textId="77777777" w:rsidR="00637F3D" w:rsidRPr="00637F3D" w:rsidRDefault="00637F3D" w:rsidP="00637F3D">
      <w:pPr>
        <w:overflowPunct w:val="0"/>
        <w:adjustRightInd w:val="0"/>
        <w:spacing w:line="400" w:lineRule="exact"/>
        <w:ind w:firstLineChars="400" w:firstLine="1285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・千葉県障害者スポーツ・レクリエーションセンター</w:t>
      </w:r>
    </w:p>
    <w:p w14:paraId="3AB20E85" w14:textId="58D23CA2" w:rsidR="00637F3D" w:rsidRDefault="00637F3D" w:rsidP="00637F3D">
      <w:pPr>
        <w:overflowPunct w:val="0"/>
        <w:adjustRightInd w:val="0"/>
        <w:spacing w:line="400" w:lineRule="exact"/>
        <w:ind w:firstLineChars="700" w:firstLine="1687"/>
        <w:textAlignment w:val="baseline"/>
        <w:rPr>
          <w:rFonts w:ascii="ＤＦ平成ゴシック体W5" w:eastAsia="ＤＦ平成ゴシック体W5" w:hAnsi="HG創英角ｺﾞｼｯｸUB" w:cs="Times New Roman"/>
          <w:b/>
          <w:color w:val="000000"/>
          <w:kern w:val="0"/>
          <w:sz w:val="24"/>
          <w:szCs w:val="24"/>
          <w:u w:val="wave"/>
        </w:rPr>
      </w:pPr>
      <w:r w:rsidRPr="00637F3D">
        <w:rPr>
          <w:rFonts w:ascii="ＤＦ平成ゴシック体W5" w:eastAsia="ＤＦ平成ゴシック体W5" w:hAnsi="HG創英角ｺﾞｼｯｸUB" w:cs="Times New Roman" w:hint="eastAsia"/>
          <w:b/>
          <w:color w:val="000000"/>
          <w:kern w:val="0"/>
          <w:sz w:val="24"/>
          <w:szCs w:val="24"/>
          <w:u w:val="wave"/>
        </w:rPr>
        <w:t>※陸上競技・サウンドテーブルテニス以外は車両調査を行いません。</w:t>
      </w:r>
    </w:p>
    <w:p w14:paraId="5BE3D324" w14:textId="77777777" w:rsidR="00637F3D" w:rsidRPr="00637F3D" w:rsidRDefault="00637F3D" w:rsidP="00637F3D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708"/>
        <w:gridCol w:w="3119"/>
        <w:gridCol w:w="1240"/>
      </w:tblGrid>
      <w:tr w:rsidR="00637F3D" w:rsidRPr="00637F3D" w14:paraId="1A7BC332" w14:textId="77777777" w:rsidTr="00637F3D">
        <w:tc>
          <w:tcPr>
            <w:tcW w:w="4820" w:type="dxa"/>
            <w:gridSpan w:val="2"/>
            <w:shd w:val="clear" w:color="auto" w:fill="auto"/>
            <w:vAlign w:val="center"/>
          </w:tcPr>
          <w:p w14:paraId="4E27E937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Times New Roman"/>
                <w:color w:val="000000"/>
                <w:kern w:val="0"/>
                <w:sz w:val="28"/>
                <w:szCs w:val="21"/>
              </w:rPr>
            </w:pPr>
            <w:r w:rsidRPr="00637F3D">
              <w:rPr>
                <w:rFonts w:ascii="HGS創英角ｺﾞｼｯｸUB" w:eastAsia="HGS創英角ｺﾞｼｯｸUB" w:hAnsi="HGS創英角ｺﾞｼｯｸUB" w:cs="Times New Roman" w:hint="eastAsia"/>
                <w:color w:val="000000"/>
                <w:kern w:val="0"/>
                <w:sz w:val="28"/>
                <w:szCs w:val="21"/>
              </w:rPr>
              <w:t>陸　上</w:t>
            </w:r>
          </w:p>
          <w:p w14:paraId="6C2AB45A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32"/>
                <w:szCs w:val="21"/>
              </w:rPr>
              <w:t>千葉県総合スポーツセンター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55C493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14:paraId="1E631A30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Times New Roman"/>
                <w:color w:val="000000"/>
                <w:kern w:val="0"/>
                <w:sz w:val="28"/>
                <w:szCs w:val="21"/>
              </w:rPr>
            </w:pPr>
            <w:r w:rsidRPr="00637F3D">
              <w:rPr>
                <w:rFonts w:ascii="HGS創英角ｺﾞｼｯｸUB" w:eastAsia="HGS創英角ｺﾞｼｯｸUB" w:hAnsi="HGS創英角ｺﾞｼｯｸUB" w:cs="Times New Roman" w:hint="eastAsia"/>
                <w:color w:val="000000"/>
                <w:kern w:val="0"/>
                <w:sz w:val="28"/>
                <w:szCs w:val="21"/>
              </w:rPr>
              <w:t>サウンドテーブルテニス</w:t>
            </w:r>
          </w:p>
          <w:p w14:paraId="5AF074A9" w14:textId="77777777" w:rsidR="00637F3D" w:rsidRPr="00637F3D" w:rsidRDefault="00637F3D" w:rsidP="00637F3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2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2"/>
              </w:rPr>
              <w:t>千葉県障害者スポーツ</w:t>
            </w:r>
          </w:p>
          <w:p w14:paraId="55B84D56" w14:textId="77777777" w:rsidR="00637F3D" w:rsidRPr="00637F3D" w:rsidRDefault="00637F3D" w:rsidP="00637F3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2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2"/>
              </w:rPr>
              <w:t>・レクリエーションセンター</w:t>
            </w:r>
          </w:p>
        </w:tc>
      </w:tr>
      <w:tr w:rsidR="00637F3D" w:rsidRPr="00637F3D" w14:paraId="77481640" w14:textId="77777777" w:rsidTr="00637F3D">
        <w:trPr>
          <w:trHeight w:val="662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8FC1EAC" w14:textId="77777777" w:rsidR="00637F3D" w:rsidRPr="00637F3D" w:rsidRDefault="00637F3D" w:rsidP="0028529E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  <w:r w:rsidRPr="0028529E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</w:rPr>
              <w:t>車いす専用</w:t>
            </w: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4"/>
                <w:szCs w:val="24"/>
              </w:rPr>
              <w:t>自動車</w:t>
            </w:r>
          </w:p>
          <w:p w14:paraId="1B31673B" w14:textId="77777777" w:rsidR="00637F3D" w:rsidRPr="00637F3D" w:rsidRDefault="00637F3D" w:rsidP="00637F3D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6"/>
                <w:kern w:val="0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9"/>
                <w:kern w:val="0"/>
                <w:szCs w:val="21"/>
                <w:fitText w:val="3408" w:id="-1318888446"/>
              </w:rPr>
              <w:t>※</w:t>
            </w: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9"/>
                <w:kern w:val="0"/>
                <w:szCs w:val="21"/>
                <w:u w:val="wave"/>
                <w:fitText w:val="3408" w:id="-1318888446"/>
              </w:rPr>
              <w:t>障がい者本人が運転の場合の</w:t>
            </w: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-3"/>
                <w:kern w:val="0"/>
                <w:szCs w:val="21"/>
                <w:u w:val="wave"/>
                <w:fitText w:val="3408" w:id="-1318888446"/>
              </w:rPr>
              <w:t>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52057E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  <w:p w14:paraId="52A9A26A" w14:textId="77777777" w:rsidR="00637F3D" w:rsidRPr="00637F3D" w:rsidRDefault="00637F3D" w:rsidP="00637F3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16"/>
                <w:kern w:val="0"/>
                <w:sz w:val="28"/>
                <w:szCs w:val="32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16"/>
                <w:kern w:val="0"/>
                <w:sz w:val="24"/>
                <w:szCs w:val="32"/>
              </w:rPr>
              <w:t>台</w:t>
            </w:r>
          </w:p>
        </w:tc>
        <w:tc>
          <w:tcPr>
            <w:tcW w:w="708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0C8AF13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DF13B54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kern w:val="0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一般車両（送迎用に限る）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A7DCDAB" w14:textId="77777777" w:rsidR="00637F3D" w:rsidRPr="00637F3D" w:rsidRDefault="00637F3D" w:rsidP="00637F3D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637F3D" w:rsidRPr="00637F3D" w14:paraId="02DE028B" w14:textId="77777777" w:rsidTr="00637F3D">
        <w:trPr>
          <w:trHeight w:val="572"/>
        </w:trPr>
        <w:tc>
          <w:tcPr>
            <w:tcW w:w="3544" w:type="dxa"/>
            <w:vMerge/>
            <w:shd w:val="clear" w:color="auto" w:fill="auto"/>
            <w:vAlign w:val="center"/>
          </w:tcPr>
          <w:p w14:paraId="238A7C21" w14:textId="77777777" w:rsidR="00637F3D" w:rsidRPr="00637F3D" w:rsidRDefault="00637F3D" w:rsidP="00637F3D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C8C09A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9199C7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C54C38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バス（　〃　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209F3E1" w14:textId="77777777" w:rsidR="00637F3D" w:rsidRPr="00637F3D" w:rsidRDefault="00637F3D" w:rsidP="00637F3D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</w:tbl>
    <w:p w14:paraId="1A142F18" w14:textId="0706E5F8" w:rsidR="00637F3D" w:rsidRP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9986F4" wp14:editId="660EACE4">
                <wp:simplePos x="0" y="0"/>
                <wp:positionH relativeFrom="column">
                  <wp:posOffset>4705350</wp:posOffset>
                </wp:positionH>
                <wp:positionV relativeFrom="paragraph">
                  <wp:posOffset>47625</wp:posOffset>
                </wp:positionV>
                <wp:extent cx="508635" cy="299085"/>
                <wp:effectExtent l="0" t="0" r="0" b="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82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left:0;text-align:left;margin-left:370.5pt;margin-top:3.75pt;width:40.05pt;height:2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DYpcC8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EE11" wp14:editId="4DA261B1">
                <wp:simplePos x="0" y="0"/>
                <wp:positionH relativeFrom="column">
                  <wp:posOffset>3613785</wp:posOffset>
                </wp:positionH>
                <wp:positionV relativeFrom="paragraph">
                  <wp:posOffset>341630</wp:posOffset>
                </wp:positionV>
                <wp:extent cx="2905125" cy="8001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2029" w14:textId="23D42429" w:rsidR="00637F3D" w:rsidRPr="001843DB" w:rsidRDefault="00637F3D" w:rsidP="00637F3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 w:rsidR="003C4E9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サウンドテーブルテニス会場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利用者の調査です。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会場は駐車場が少ないため、スタッフの使用を除き送迎用の車両に限り駐車できます。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EE11" id="Text Box 10" o:spid="_x0000_s1027" type="#_x0000_t202" style="position:absolute;left:0;text-align:left;margin-left:284.55pt;margin-top:26.9pt;width:228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" filled="f" stroked="f">
                <v:textbox inset="5.85pt,.7pt,5.85pt,.7pt">
                  <w:txbxContent>
                    <w:p w14:paraId="39F82029" w14:textId="23D42429" w:rsidR="00637F3D" w:rsidRPr="001843DB" w:rsidRDefault="00637F3D" w:rsidP="00637F3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月</w:t>
                      </w:r>
                      <w:r w:rsidR="003C4E9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サウンドテーブルテニス会場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利用者の調査です。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会場は駐車場が少ないため、スタッフの使用を除き送迎用の車両に限り駐車できます。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404E" wp14:editId="39A2CC65">
                <wp:simplePos x="0" y="0"/>
                <wp:positionH relativeFrom="column">
                  <wp:posOffset>80010</wp:posOffset>
                </wp:positionH>
                <wp:positionV relativeFrom="paragraph">
                  <wp:posOffset>345440</wp:posOffset>
                </wp:positionV>
                <wp:extent cx="3319145" cy="85725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5261" w14:textId="7330FF72" w:rsidR="00637F3D" w:rsidRPr="001843DB" w:rsidRDefault="00637F3D" w:rsidP="00637F3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※５月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２</w:t>
                            </w:r>
                            <w:r w:rsidR="003C4E9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千葉県総合スポーツセンター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  <w:u w:val="wave"/>
                              </w:rPr>
                              <w:t>利用者の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調査です。車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いす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専用自動車（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障がい者本人が運転）の場合、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陸上競技場近く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の駐車券を配布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します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。ただし、台数を制限させていただ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く場合があります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</w:t>
                            </w:r>
                            <w:r w:rsidR="003C4E9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立位の下肢障がい者運転の場合は別紙で申請してください。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404E" id="Text Box 9" o:spid="_x0000_s1028" type="#_x0000_t202" style="position:absolute;left:0;text-align:left;margin-left:6.3pt;margin-top:27.2pt;width:261.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" filled="f" stroked="f">
                <v:textbox inset="5.85pt,.7pt,5.85pt,.7pt">
                  <w:txbxContent>
                    <w:p w14:paraId="57BB5261" w14:textId="7330FF72" w:rsidR="00637F3D" w:rsidRPr="001843DB" w:rsidRDefault="00637F3D" w:rsidP="00637F3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※５月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２</w:t>
                      </w:r>
                      <w:r w:rsidR="003C4E9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千葉県総合スポーツセンター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  <w:u w:val="wave"/>
                        </w:rPr>
                        <w:t>利用者の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調査です。車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いす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専用自動車（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障がい者本人が運転）の場合、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陸上競技場近く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の駐車券を配布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します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。ただし、台数を制限させていただ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く場合があります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</w:t>
                      </w:r>
                      <w:r w:rsidR="003C4E9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立位の下肢障がい者運転の場合は別紙で申請してください。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1CFC11" wp14:editId="6586238C">
                <wp:simplePos x="0" y="0"/>
                <wp:positionH relativeFrom="column">
                  <wp:posOffset>1391920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8B30" id="AutoShape 7" o:spid="_x0000_s1026" type="#_x0000_t67" style="position:absolute;left:0;text-align:left;margin-left:109.6pt;margin-top:4.05pt;width:40.05pt;height:2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B5/wtk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135F5FB9" w14:textId="42FC49BD" w:rsidR="00637F3D" w:rsidRP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16"/>
          <w:kern w:val="0"/>
          <w:sz w:val="28"/>
          <w:szCs w:val="32"/>
        </w:rPr>
        <w:t xml:space="preserve">　　　　</w:t>
      </w:r>
    </w:p>
    <w:p w14:paraId="7CAB92A9" w14:textId="742713CF" w:rsidR="00637F3D" w:rsidRPr="00637F3D" w:rsidRDefault="003C4E98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vanish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9DA22" wp14:editId="4710921C">
                <wp:simplePos x="0" y="0"/>
                <wp:positionH relativeFrom="column">
                  <wp:posOffset>150495</wp:posOffset>
                </wp:positionH>
                <wp:positionV relativeFrom="paragraph">
                  <wp:posOffset>422592</wp:posOffset>
                </wp:positionV>
                <wp:extent cx="2705100" cy="705169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05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9096" w14:textId="474EEBED" w:rsidR="00637F3D" w:rsidRPr="00CE34C5" w:rsidRDefault="00637F3D" w:rsidP="003C4E9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3C4E9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DA22" id="テキスト ボックス 2" o:spid="_x0000_s1029" type="#_x0000_t202" style="position:absolute;left:0;text-align:left;margin-left:11.85pt;margin-top:33.25pt;width:213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">
                <v:textbox>
                  <w:txbxContent>
                    <w:p w14:paraId="62859096" w14:textId="474EEBED" w:rsidR="00637F3D" w:rsidRPr="00CE34C5" w:rsidRDefault="00637F3D" w:rsidP="003C4E9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3C4E9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  <w:r w:rsidR="00637F3D"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2EEE" wp14:editId="6380E9AE">
                <wp:simplePos x="0" y="0"/>
                <wp:positionH relativeFrom="column">
                  <wp:posOffset>3402965</wp:posOffset>
                </wp:positionH>
                <wp:positionV relativeFrom="paragraph">
                  <wp:posOffset>221934</wp:posOffset>
                </wp:positionV>
                <wp:extent cx="3281045" cy="952819"/>
                <wp:effectExtent l="0" t="0" r="1460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95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24BC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2AD50C5A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千葉県障がい者スポーツ協会</w:t>
                            </w:r>
                          </w:p>
                          <w:p w14:paraId="4A479A2F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7F2CD79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2EEE" id="_x0000_s1030" type="#_x0000_t202" style="position:absolute;left:0;text-align:left;margin-left:267.95pt;margin-top:17.5pt;width:258.35pt;height: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">
                <v:textbox>
                  <w:txbxContent>
                    <w:p w14:paraId="20F324BC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)</w:t>
                      </w:r>
                    </w:p>
                    <w:p w14:paraId="2AD50C5A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千葉県障がい者スポーツ協会</w:t>
                      </w:r>
                    </w:p>
                    <w:p w14:paraId="4A479A2F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37F2CD79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</w:p>
    <w:p w14:paraId="5D26556E" w14:textId="77777777" w:rsidR="00637F3D" w:rsidRPr="00637F3D" w:rsidRDefault="00637F3D" w:rsidP="00637F3D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ＭＳ 明朝"/>
          <w:b/>
          <w:bCs/>
          <w:color w:val="000000"/>
          <w:spacing w:val="16"/>
          <w:kern w:val="0"/>
          <w:sz w:val="32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65696E" wp14:editId="528A8E81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FC5E" id="AutoShape 8" o:spid="_x0000_s1026" type="#_x0000_t67" style="position:absolute;left:0;text-align:left;margin-left:-163.6pt;margin-top:51.9pt;width:40.05pt;height:2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22A83681" w14:textId="1774BA98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ED2F" wp14:editId="08D63599">
                <wp:simplePos x="0" y="0"/>
                <wp:positionH relativeFrom="column">
                  <wp:posOffset>2825750</wp:posOffset>
                </wp:positionH>
                <wp:positionV relativeFrom="paragraph">
                  <wp:posOffset>79375</wp:posOffset>
                </wp:positionV>
                <wp:extent cx="600075" cy="400685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0075" cy="4006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08DF" id="AutoShape 13" o:spid="_x0000_s1026" type="#_x0000_t67" style="position:absolute;left:0;text-align:left;margin-left:222.5pt;margin-top:6.25pt;width:47.25pt;height:31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" fillcolor="black">
                <v:textbox style="layout-flow:vertical-ideographic" inset="5.85pt,.7pt,5.85pt,.7pt"/>
              </v:shape>
            </w:pict>
          </mc:Fallback>
        </mc:AlternateContent>
      </w:r>
    </w:p>
    <w:p w14:paraId="2A3FA8AA" w14:textId="73CE9BE7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67364544" w14:textId="77777777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280C34CB" w14:textId="77777777" w:rsidR="00637F3D" w:rsidRPr="00637F3D" w:rsidRDefault="00637F3D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41F0725" w14:textId="77777777" w:rsid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駐車スペースに限りがあります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。</w:t>
      </w:r>
    </w:p>
    <w:p w14:paraId="29ECFB46" w14:textId="6FA99BFD" w:rsid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できるだけ公共交通機関での来場をお願いいたします。</w:t>
      </w:r>
    </w:p>
    <w:p w14:paraId="7F0E9520" w14:textId="77777777" w:rsidR="00F0160C" w:rsidRDefault="00F0160C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</w:p>
    <w:p w14:paraId="7F60087D" w14:textId="77777777" w:rsidR="00F0160C" w:rsidRDefault="00F0160C" w:rsidP="00F0160C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16"/>
          <w:kern w:val="0"/>
          <w:sz w:val="36"/>
          <w:szCs w:val="36"/>
        </w:rPr>
      </w:pPr>
    </w:p>
    <w:p w14:paraId="28302106" w14:textId="12270E66" w:rsidR="00F0160C" w:rsidRPr="00F0160C" w:rsidRDefault="00F0160C" w:rsidP="00F0160C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4"/>
          <w:szCs w:val="21"/>
          <w:u w:val="single"/>
        </w:rPr>
      </w:pPr>
      <w:r w:rsidRPr="00F0160C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1AB94" wp14:editId="2B1FF441">
                <wp:simplePos x="0" y="0"/>
                <wp:positionH relativeFrom="column">
                  <wp:posOffset>5450205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222830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A34B0" id="AutoShape 3" o:spid="_x0000_s1026" type="#_x0000_t68" style="position:absolute;left:0;text-align:left;margin-left:429.15pt;margin-top:-9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" adj="9450" fillcolor="black">
                <v:textbox style="layout-flow:vertical-ideographic" inset="5.85pt,.7pt,5.85pt,.7pt"/>
              </v:shape>
            </w:pict>
          </mc:Fallback>
        </mc:AlternateContent>
      </w:r>
      <w:r w:rsidRPr="00F0160C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A30E4" wp14:editId="4A62550C">
                <wp:simplePos x="0" y="0"/>
                <wp:positionH relativeFrom="column">
                  <wp:posOffset>5027295</wp:posOffset>
                </wp:positionH>
                <wp:positionV relativeFrom="paragraph">
                  <wp:posOffset>112395</wp:posOffset>
                </wp:positionV>
                <wp:extent cx="1257300" cy="381000"/>
                <wp:effectExtent l="0" t="0" r="19050" b="19050"/>
                <wp:wrapNone/>
                <wp:docPr id="437717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0F17" w14:textId="77777777" w:rsidR="00F0160C" w:rsidRDefault="00F0160C" w:rsidP="00F0160C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01DEAA25" w14:textId="77777777" w:rsidR="00F0160C" w:rsidRDefault="00F0160C" w:rsidP="00F0160C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30E4" id="_x0000_s1031" type="#_x0000_t202" style="position:absolute;left:0;text-align:left;margin-left:395.85pt;margin-top:8.85pt;width:99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">
                <v:textbox inset="5.85pt,.7pt,5.85pt,.7pt">
                  <w:txbxContent>
                    <w:p w14:paraId="2FDB0F17" w14:textId="77777777" w:rsidR="00F0160C" w:rsidRDefault="00F0160C" w:rsidP="00F0160C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01DEAA25" w14:textId="77777777" w:rsidR="00F0160C" w:rsidRDefault="00F0160C" w:rsidP="00F0160C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F0160C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36"/>
          <w:szCs w:val="36"/>
        </w:rPr>
        <w:t>別紙様式９</w:t>
      </w:r>
      <w:r w:rsidRPr="00F0160C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4"/>
          <w:szCs w:val="24"/>
        </w:rPr>
        <w:t xml:space="preserve"> </w:t>
      </w:r>
    </w:p>
    <w:p w14:paraId="596FAB69" w14:textId="77777777" w:rsidR="00F0160C" w:rsidRPr="00F0160C" w:rsidRDefault="00F0160C" w:rsidP="00F0160C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8"/>
          <w:szCs w:val="21"/>
        </w:rPr>
      </w:pPr>
      <w:r w:rsidRPr="00F0160C">
        <w:rPr>
          <w:rFonts w:ascii="HG丸ｺﾞｼｯｸM-PRO" w:eastAsia="HG丸ｺﾞｼｯｸM-PRO" w:hAnsi="HG丸ｺﾞｼｯｸM-PRO" w:cs="Times New Roman" w:hint="eastAsia"/>
          <w:b/>
          <w:kern w:val="0"/>
          <w:sz w:val="32"/>
          <w:szCs w:val="21"/>
        </w:rPr>
        <w:t>令和６年度千葉県障害者スポーツ大会</w:t>
      </w:r>
    </w:p>
    <w:p w14:paraId="2C0FB8E2" w14:textId="77777777" w:rsidR="00F0160C" w:rsidRPr="00F0160C" w:rsidRDefault="00F0160C" w:rsidP="00F0160C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48"/>
          <w:szCs w:val="48"/>
        </w:rPr>
      </w:pPr>
      <w:r w:rsidRPr="00F0160C">
        <w:rPr>
          <w:rFonts w:ascii="HG丸ｺﾞｼｯｸM-PRO" w:eastAsia="HG丸ｺﾞｼｯｸM-PRO" w:hAnsi="HG丸ｺﾞｼｯｸM-PRO" w:cs="Times New Roman" w:hint="eastAsia"/>
          <w:bCs/>
          <w:kern w:val="0"/>
          <w:sz w:val="48"/>
          <w:szCs w:val="48"/>
        </w:rPr>
        <w:t xml:space="preserve">立位障害者　</w:t>
      </w:r>
      <w:r w:rsidRPr="00F0160C"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 w:val="48"/>
          <w:szCs w:val="48"/>
        </w:rPr>
        <w:t>陸上競技場駐車場利用申請書</w:t>
      </w:r>
    </w:p>
    <w:tbl>
      <w:tblPr>
        <w:tblpPr w:leftFromText="142" w:rightFromText="142" w:vertAnchor="text" w:horzAnchor="margin" w:tblpXSpec="center" w:tblpY="1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F0160C" w:rsidRPr="00F0160C" w14:paraId="0127137F" w14:textId="77777777" w:rsidTr="00DF23FD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234727E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9350C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4EF25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0160C" w:rsidRPr="00F0160C" w14:paraId="50E2E5F2" w14:textId="77777777" w:rsidTr="00DF23FD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39354" w14:textId="77777777" w:rsidR="00F0160C" w:rsidRPr="00F0160C" w:rsidRDefault="00F0160C" w:rsidP="00F016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7CD18" w14:textId="77777777" w:rsidR="00F0160C" w:rsidRPr="00F0160C" w:rsidRDefault="00F0160C" w:rsidP="00F0160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2"/>
                <w:kern w:val="0"/>
                <w:sz w:val="16"/>
                <w:szCs w:val="16"/>
              </w:rPr>
            </w:pP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16"/>
                <w:szCs w:val="16"/>
              </w:rPr>
              <w:t>フリガナ</w:t>
            </w:r>
          </w:p>
          <w:p w14:paraId="6FE3CCE9" w14:textId="77777777" w:rsidR="00F0160C" w:rsidRPr="00F0160C" w:rsidRDefault="00F0160C" w:rsidP="00F0160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8F385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0160C" w:rsidRPr="00F0160C" w14:paraId="003E1169" w14:textId="77777777" w:rsidTr="00DF23FD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C4A55" w14:textId="77777777" w:rsidR="00F0160C" w:rsidRPr="00F0160C" w:rsidRDefault="00F0160C" w:rsidP="00F016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C7B6B" w14:textId="77777777" w:rsidR="00F0160C" w:rsidRPr="00F0160C" w:rsidRDefault="00F0160C" w:rsidP="00F016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777DD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F0160C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F0160C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F0160C" w:rsidRPr="00F0160C" w14:paraId="291B3EF2" w14:textId="77777777" w:rsidTr="00DF23FD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E9E7E" w14:textId="77777777" w:rsidR="00F0160C" w:rsidRPr="00F0160C" w:rsidRDefault="00F0160C" w:rsidP="00F016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32E33" w14:textId="77777777" w:rsidR="00F0160C" w:rsidRPr="00F0160C" w:rsidRDefault="00F0160C" w:rsidP="00F016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2"/>
                <w:kern w:val="0"/>
                <w:sz w:val="24"/>
                <w:szCs w:val="24"/>
                <w:fitText w:val="1701" w:id="-1051026432"/>
              </w:rPr>
              <w:t>ＦＡＸ番</w:t>
            </w: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  <w:fitText w:val="1701" w:id="-105102643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4E5E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0160C" w:rsidRPr="00F0160C" w14:paraId="2FD22890" w14:textId="77777777" w:rsidTr="00DF23FD">
        <w:trPr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98BE" w14:textId="77777777" w:rsidR="00F0160C" w:rsidRPr="00F0160C" w:rsidRDefault="00F0160C" w:rsidP="00F016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67CB" w14:textId="77777777" w:rsidR="00F0160C" w:rsidRPr="00F0160C" w:rsidRDefault="00F0160C" w:rsidP="00F0160C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2"/>
                <w:kern w:val="0"/>
                <w:sz w:val="24"/>
                <w:szCs w:val="24"/>
                <w:fitText w:val="1701" w:id="-1051026431"/>
              </w:rPr>
              <w:t>メールアドレ</w:t>
            </w:r>
            <w:r w:rsidRPr="00F0160C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-4"/>
                <w:kern w:val="0"/>
                <w:sz w:val="24"/>
                <w:szCs w:val="24"/>
                <w:fitText w:val="1701" w:id="-105102643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CE7B" w14:textId="77777777" w:rsidR="00F0160C" w:rsidRPr="00F0160C" w:rsidRDefault="00F0160C" w:rsidP="00F01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2C6AFB06" w14:textId="77777777" w:rsidR="00F0160C" w:rsidRPr="00F0160C" w:rsidRDefault="00F0160C" w:rsidP="00F0160C">
      <w:pPr>
        <w:overflowPunct w:val="0"/>
        <w:adjustRightInd w:val="0"/>
        <w:ind w:firstLineChars="100" w:firstLine="2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1"/>
        </w:rPr>
      </w:pPr>
      <w:r w:rsidRPr="00F0160C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　　　　　　　　　　　　　　　　　　　　　　</w:t>
      </w:r>
      <w:r w:rsidRPr="00F0160C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令和６年　　月　　日</w:t>
      </w:r>
      <w:r w:rsidRPr="00F0160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1"/>
        </w:rPr>
        <w:t>千葉県障がい者スポーツ協会　　行</w:t>
      </w:r>
    </w:p>
    <w:p w14:paraId="1F2CDF70" w14:textId="77777777" w:rsidR="00F0160C" w:rsidRPr="00F0160C" w:rsidRDefault="00F0160C" w:rsidP="00F0160C">
      <w:pPr>
        <w:overflowPunct w:val="0"/>
        <w:adjustRightInd w:val="0"/>
        <w:ind w:firstLineChars="100" w:firstLine="2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1"/>
        </w:rPr>
      </w:pPr>
    </w:p>
    <w:p w14:paraId="17847F64" w14:textId="77777777" w:rsidR="00F0160C" w:rsidRPr="00F0160C" w:rsidRDefault="00F0160C" w:rsidP="00F0160C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5117DF8A" w14:textId="77777777" w:rsidR="00F0160C" w:rsidRPr="00F0160C" w:rsidRDefault="00F0160C" w:rsidP="00F0160C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1BE7A486" w14:textId="77777777" w:rsidR="00F0160C" w:rsidRPr="00F0160C" w:rsidRDefault="00F0160C" w:rsidP="00F0160C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209F7808" w14:textId="77777777" w:rsidR="00F0160C" w:rsidRPr="00F0160C" w:rsidRDefault="00F0160C" w:rsidP="00F0160C">
      <w:pPr>
        <w:overflowPunct w:val="0"/>
        <w:adjustRightInd w:val="0"/>
        <w:spacing w:line="340" w:lineRule="exact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20CC8C19" w14:textId="77777777" w:rsidR="00F0160C" w:rsidRPr="00F0160C" w:rsidRDefault="00F0160C" w:rsidP="00F0160C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tbl>
      <w:tblPr>
        <w:tblW w:w="833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525"/>
      </w:tblGrid>
      <w:tr w:rsidR="00F0160C" w:rsidRPr="00F0160C" w14:paraId="1925D3D0" w14:textId="77777777" w:rsidTr="00DF23FD">
        <w:trPr>
          <w:trHeight w:val="471"/>
        </w:trPr>
        <w:tc>
          <w:tcPr>
            <w:tcW w:w="8337" w:type="dxa"/>
            <w:gridSpan w:val="2"/>
            <w:shd w:val="clear" w:color="auto" w:fill="auto"/>
          </w:tcPr>
          <w:p w14:paraId="62274F9B" w14:textId="77777777" w:rsidR="00F0160C" w:rsidRPr="00F0160C" w:rsidRDefault="00F0160C" w:rsidP="00F0160C">
            <w:pPr>
              <w:overflowPunct w:val="0"/>
              <w:adjustRightInd w:val="0"/>
              <w:spacing w:line="380" w:lineRule="exact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F0160C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千葉県総合スポーツセンター　陸上競技場　駐車場</w:t>
            </w:r>
          </w:p>
        </w:tc>
      </w:tr>
      <w:tr w:rsidR="00F0160C" w:rsidRPr="00F0160C" w14:paraId="51C3350F" w14:textId="77777777" w:rsidTr="00DF23FD">
        <w:trPr>
          <w:trHeight w:val="720"/>
        </w:trPr>
        <w:tc>
          <w:tcPr>
            <w:tcW w:w="5812" w:type="dxa"/>
            <w:vMerge w:val="restart"/>
            <w:shd w:val="clear" w:color="auto" w:fill="auto"/>
            <w:vAlign w:val="center"/>
          </w:tcPr>
          <w:p w14:paraId="5B3B989E" w14:textId="77777777" w:rsidR="00F0160C" w:rsidRPr="00F0160C" w:rsidRDefault="00F0160C" w:rsidP="00F0160C">
            <w:pPr>
              <w:overflowPunct w:val="0"/>
              <w:adjustRightInd w:val="0"/>
              <w:spacing w:line="480" w:lineRule="exact"/>
              <w:ind w:firstLineChars="200" w:firstLine="643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F0160C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【利用対象者】</w:t>
            </w:r>
          </w:p>
          <w:p w14:paraId="185ADF3C" w14:textId="77777777" w:rsidR="00F0160C" w:rsidRPr="00F0160C" w:rsidRDefault="00F0160C" w:rsidP="00F0160C">
            <w:pPr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>立位障害者</w:t>
            </w: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本人</w:t>
            </w: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が</w:t>
            </w:r>
          </w:p>
          <w:p w14:paraId="7132C19B" w14:textId="77777777" w:rsidR="00F0160C" w:rsidRPr="00F0160C" w:rsidRDefault="00F0160C" w:rsidP="00F0160C">
            <w:pPr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6"/>
                <w:kern w:val="0"/>
                <w:sz w:val="36"/>
                <w:szCs w:val="36"/>
              </w:rPr>
            </w:pPr>
            <w:r w:rsidRPr="00F0160C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運転の場合のみ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433A5C15" w14:textId="77777777" w:rsidR="00F0160C" w:rsidRPr="00F0160C" w:rsidRDefault="00F0160C" w:rsidP="00F016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  <w:p w14:paraId="30EB6660" w14:textId="77777777" w:rsidR="00F0160C" w:rsidRPr="00F0160C" w:rsidRDefault="00F0160C" w:rsidP="00F0160C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16"/>
                <w:kern w:val="0"/>
                <w:sz w:val="28"/>
                <w:szCs w:val="32"/>
              </w:rPr>
            </w:pPr>
            <w:r w:rsidRPr="00F0160C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16"/>
                <w:kern w:val="0"/>
                <w:sz w:val="24"/>
                <w:szCs w:val="32"/>
              </w:rPr>
              <w:t>台</w:t>
            </w:r>
          </w:p>
        </w:tc>
      </w:tr>
      <w:tr w:rsidR="00F0160C" w:rsidRPr="00F0160C" w14:paraId="710B1E92" w14:textId="77777777" w:rsidTr="00DF23FD">
        <w:trPr>
          <w:trHeight w:val="543"/>
        </w:trPr>
        <w:tc>
          <w:tcPr>
            <w:tcW w:w="5812" w:type="dxa"/>
            <w:vMerge/>
            <w:shd w:val="clear" w:color="auto" w:fill="auto"/>
            <w:vAlign w:val="center"/>
          </w:tcPr>
          <w:p w14:paraId="48D76587" w14:textId="77777777" w:rsidR="00F0160C" w:rsidRPr="00F0160C" w:rsidRDefault="00F0160C" w:rsidP="00F0160C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0A5EC729" w14:textId="77777777" w:rsidR="00F0160C" w:rsidRPr="00F0160C" w:rsidRDefault="00F0160C" w:rsidP="00F0160C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</w:tr>
    </w:tbl>
    <w:p w14:paraId="52A0CD76" w14:textId="77777777" w:rsidR="00F0160C" w:rsidRPr="00F0160C" w:rsidRDefault="00F0160C" w:rsidP="00F0160C">
      <w:pPr>
        <w:tabs>
          <w:tab w:val="left" w:pos="6930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F016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658C5F" wp14:editId="07C6D848">
                <wp:simplePos x="0" y="0"/>
                <wp:positionH relativeFrom="column">
                  <wp:posOffset>2296795</wp:posOffset>
                </wp:positionH>
                <wp:positionV relativeFrom="paragraph">
                  <wp:posOffset>89535</wp:posOffset>
                </wp:positionV>
                <wp:extent cx="508635" cy="299085"/>
                <wp:effectExtent l="38100" t="0" r="0" b="24765"/>
                <wp:wrapNone/>
                <wp:docPr id="5" name="矢印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6768E" id="矢印: 下 5" o:spid="_x0000_s1026" type="#_x0000_t67" style="position:absolute;left:0;text-align:left;margin-left:180.85pt;margin-top:7.05pt;width:40.05pt;height:2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" filled="f">
                <v:textbox style="layout-flow:vertical-ideographic" inset="5.85pt,.7pt,5.85pt,.7pt"/>
              </v:shape>
            </w:pict>
          </mc:Fallback>
        </mc:AlternateContent>
      </w:r>
      <w:r w:rsidRPr="00F0160C"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  <w:tab/>
      </w:r>
    </w:p>
    <w:p w14:paraId="7DF6FC9C" w14:textId="77777777" w:rsidR="00F0160C" w:rsidRPr="00F0160C" w:rsidRDefault="00F0160C" w:rsidP="00F0160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F016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3E55F" wp14:editId="7D635595">
                <wp:simplePos x="0" y="0"/>
                <wp:positionH relativeFrom="column">
                  <wp:posOffset>80010</wp:posOffset>
                </wp:positionH>
                <wp:positionV relativeFrom="paragraph">
                  <wp:posOffset>103505</wp:posOffset>
                </wp:positionV>
                <wp:extent cx="5709920" cy="723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459DB" w14:textId="77777777" w:rsidR="00F0160C" w:rsidRDefault="00F0160C" w:rsidP="00F0160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長距離を歩くことが困難な</w:t>
                            </w:r>
                            <w:r w:rsidRPr="00307BC7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立位障がい者本人が運転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してきた</w:t>
                            </w: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、競技場内の</w:t>
                            </w: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駐車場使用を認めます。</w:t>
                            </w:r>
                          </w:p>
                          <w:p w14:paraId="3458159A" w14:textId="77777777" w:rsidR="00F0160C" w:rsidRDefault="00F0160C" w:rsidP="00F0160C">
                            <w:pPr>
                              <w:spacing w:line="38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駐車券を交付しますので期日までに提出してください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E55F" id="テキスト ボックス 4" o:spid="_x0000_s1032" type="#_x0000_t202" style="position:absolute;left:0;text-align:left;margin-left:6.3pt;margin-top:8.15pt;width:449.6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" filled="f" stroked="f">
                <v:textbox inset="5.85pt,.7pt,5.85pt,.7pt">
                  <w:txbxContent>
                    <w:p w14:paraId="55E459DB" w14:textId="77777777" w:rsidR="00F0160C" w:rsidRDefault="00F0160C" w:rsidP="00F0160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長距離を歩くことが困難な</w:t>
                      </w:r>
                      <w:r w:rsidRPr="00307BC7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bCs/>
                          <w:sz w:val="32"/>
                          <w:szCs w:val="28"/>
                        </w:rPr>
                        <w:t>立位障がい者本人が運転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してきた</w:t>
                      </w: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、競技場内の</w:t>
                      </w: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駐車場使用を認めます。</w:t>
                      </w:r>
                    </w:p>
                    <w:p w14:paraId="3458159A" w14:textId="77777777" w:rsidR="00F0160C" w:rsidRDefault="00F0160C" w:rsidP="00F0160C">
                      <w:pPr>
                        <w:spacing w:line="38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4"/>
                          <w:szCs w:val="36"/>
                        </w:rPr>
                      </w:pP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駐車券を交付しますので期日までに提出してください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0160C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16"/>
          <w:kern w:val="0"/>
          <w:sz w:val="28"/>
          <w:szCs w:val="32"/>
        </w:rPr>
        <w:t xml:space="preserve">　　　　</w:t>
      </w:r>
    </w:p>
    <w:p w14:paraId="0745D739" w14:textId="77777777" w:rsidR="00F0160C" w:rsidRPr="00F0160C" w:rsidRDefault="00F0160C" w:rsidP="00F0160C">
      <w:pPr>
        <w:overflowPunct w:val="0"/>
        <w:adjustRightInd w:val="0"/>
        <w:ind w:firstLineChars="100" w:firstLine="352"/>
        <w:textAlignment w:val="baseline"/>
        <w:rPr>
          <w:rFonts w:ascii="AR P丸ゴシック体M" w:eastAsia="AR P丸ゴシック体M" w:hAnsi="Century" w:cs="ＭＳ 明朝"/>
          <w:b/>
          <w:bCs/>
          <w:color w:val="000000"/>
          <w:spacing w:val="16"/>
          <w:kern w:val="0"/>
          <w:sz w:val="32"/>
          <w:szCs w:val="32"/>
        </w:rPr>
      </w:pPr>
    </w:p>
    <w:p w14:paraId="1D5E6493" w14:textId="77777777" w:rsidR="00F0160C" w:rsidRPr="00F0160C" w:rsidRDefault="00F0160C" w:rsidP="00F0160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vanish/>
          <w:color w:val="000000"/>
          <w:kern w:val="0"/>
          <w:szCs w:val="21"/>
        </w:rPr>
      </w:pPr>
      <w:r w:rsidRPr="00F016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740DE" wp14:editId="6AE07BB5">
                <wp:simplePos x="0" y="0"/>
                <wp:positionH relativeFrom="column">
                  <wp:posOffset>2876550</wp:posOffset>
                </wp:positionH>
                <wp:positionV relativeFrom="paragraph">
                  <wp:posOffset>65405</wp:posOffset>
                </wp:positionV>
                <wp:extent cx="3281045" cy="89281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3A05" w14:textId="77777777" w:rsidR="00F0160C" w:rsidRPr="001843DB" w:rsidRDefault="00F0160C" w:rsidP="00F0160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)</w:t>
                            </w:r>
                          </w:p>
                          <w:p w14:paraId="5DA396F9" w14:textId="77777777" w:rsidR="00F0160C" w:rsidRPr="001843DB" w:rsidRDefault="00F0160C" w:rsidP="00F0160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千葉県障がい者スポーツ協会</w:t>
                            </w:r>
                          </w:p>
                          <w:p w14:paraId="67E3C165" w14:textId="77777777" w:rsidR="00F0160C" w:rsidRPr="001843DB" w:rsidRDefault="00F0160C" w:rsidP="00F0160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</w:p>
                          <w:p w14:paraId="277F31F5" w14:textId="77777777" w:rsidR="00F0160C" w:rsidRPr="001843DB" w:rsidRDefault="00F0160C" w:rsidP="00F0160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043-253-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40DE" id="テキスト ボックス 3" o:spid="_x0000_s1033" type="#_x0000_t202" style="position:absolute;left:0;text-align:left;margin-left:226.5pt;margin-top:5.15pt;width:258.35pt;height:7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">
                <v:textbox>
                  <w:txbxContent>
                    <w:p w14:paraId="19293A05" w14:textId="77777777" w:rsidR="00F0160C" w:rsidRPr="001843DB" w:rsidRDefault="00F0160C" w:rsidP="00F0160C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)</w:t>
                      </w:r>
                    </w:p>
                    <w:p w14:paraId="5DA396F9" w14:textId="77777777" w:rsidR="00F0160C" w:rsidRPr="001843DB" w:rsidRDefault="00F0160C" w:rsidP="00F0160C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千葉県障がい者スポーツ協会</w:t>
                      </w:r>
                    </w:p>
                    <w:p w14:paraId="67E3C165" w14:textId="77777777" w:rsidR="00F0160C" w:rsidRPr="001843DB" w:rsidRDefault="00F0160C" w:rsidP="00F0160C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</w:p>
                    <w:p w14:paraId="277F31F5" w14:textId="77777777" w:rsidR="00F0160C" w:rsidRPr="001843DB" w:rsidRDefault="00F0160C" w:rsidP="00F0160C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043-253-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F016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6C0A5" wp14:editId="55495760">
                <wp:simplePos x="0" y="0"/>
                <wp:positionH relativeFrom="column">
                  <wp:posOffset>51435</wp:posOffset>
                </wp:positionH>
                <wp:positionV relativeFrom="paragraph">
                  <wp:posOffset>27305</wp:posOffset>
                </wp:positionV>
                <wp:extent cx="2705100" cy="70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D903" w14:textId="77777777" w:rsidR="00F0160C" w:rsidRPr="00CE34C5" w:rsidRDefault="00F0160C" w:rsidP="00F0160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２０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C0A5" id="_x0000_s1034" type="#_x0000_t202" style="position:absolute;left:0;text-align:left;margin-left:4.05pt;margin-top:2.15pt;width:213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">
                <v:textbox>
                  <w:txbxContent>
                    <w:p w14:paraId="509BD903" w14:textId="77777777" w:rsidR="00F0160C" w:rsidRPr="00CE34C5" w:rsidRDefault="00F0160C" w:rsidP="00F0160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２０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</w:p>
    <w:p w14:paraId="49451E17" w14:textId="77777777" w:rsidR="00F0160C" w:rsidRPr="00F0160C" w:rsidRDefault="00F0160C" w:rsidP="00F0160C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ＭＳ 明朝"/>
          <w:b/>
          <w:bCs/>
          <w:color w:val="000000"/>
          <w:spacing w:val="16"/>
          <w:kern w:val="0"/>
          <w:sz w:val="32"/>
          <w:szCs w:val="32"/>
        </w:rPr>
      </w:pPr>
      <w:r w:rsidRPr="00F016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A9EB1E" wp14:editId="06ADD7A9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38100" t="0" r="0" b="24765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08A7" id="矢印: 下 1" o:spid="_x0000_s1026" type="#_x0000_t67" style="position:absolute;left:0;text-align:left;margin-left:-163.6pt;margin-top:51.9pt;width:40.05pt;height:2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" filled="f">
                <v:textbox style="layout-flow:vertical-ideographic" inset="5.85pt,.7pt,5.85pt,.7pt"/>
              </v:shape>
            </w:pict>
          </mc:Fallback>
        </mc:AlternateContent>
      </w:r>
    </w:p>
    <w:p w14:paraId="7BA02527" w14:textId="77777777" w:rsidR="00F0160C" w:rsidRPr="00F0160C" w:rsidRDefault="00F0160C" w:rsidP="00F0160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49BE5057" w14:textId="77777777" w:rsidR="00F0160C" w:rsidRPr="00F0160C" w:rsidRDefault="00F0160C" w:rsidP="00F0160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251CE729" w14:textId="77777777" w:rsidR="00F0160C" w:rsidRPr="00F0160C" w:rsidRDefault="00F0160C" w:rsidP="00F0160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0DCC34B" w14:textId="77777777" w:rsidR="00F0160C" w:rsidRPr="00F0160C" w:rsidRDefault="00F0160C" w:rsidP="00F0160C">
      <w:pPr>
        <w:overflowPunct w:val="0"/>
        <w:adjustRightInd w:val="0"/>
        <w:spacing w:line="320" w:lineRule="exact"/>
        <w:ind w:firstLineChars="100" w:firstLine="321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F0160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駐車スペースに限りがありますので、できるだけ公共交通機関</w:t>
      </w:r>
    </w:p>
    <w:p w14:paraId="103D0551" w14:textId="77777777" w:rsidR="00F0160C" w:rsidRPr="00F0160C" w:rsidRDefault="00F0160C" w:rsidP="00F0160C">
      <w:pPr>
        <w:overflowPunct w:val="0"/>
        <w:adjustRightInd w:val="0"/>
        <w:spacing w:line="320" w:lineRule="exact"/>
        <w:ind w:firstLineChars="100" w:firstLine="321"/>
        <w:textAlignment w:val="baseline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F0160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での来場をお願いいたします。</w:t>
      </w:r>
    </w:p>
    <w:p w14:paraId="45591CDA" w14:textId="77777777" w:rsidR="00F0160C" w:rsidRPr="00F0160C" w:rsidRDefault="00F0160C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</w:p>
    <w:p w14:paraId="5A6355AF" w14:textId="77777777" w:rsidR="00F0160C" w:rsidRPr="00637F3D" w:rsidRDefault="00F0160C" w:rsidP="00637F3D">
      <w:pPr>
        <w:overflowPunct w:val="0"/>
        <w:adjustRightInd w:val="0"/>
        <w:spacing w:line="320" w:lineRule="exact"/>
        <w:ind w:firstLineChars="245" w:firstLine="517"/>
        <w:textAlignment w:val="baseline"/>
        <w:rPr>
          <w:rFonts w:ascii="ＤＦ平成ゴシック体W5" w:eastAsia="ＤＦ平成ゴシック体W5" w:hAnsi="HG創英角ｺﾞｼｯｸUB" w:cs="Times New Roman" w:hint="eastAsia"/>
          <w:b/>
          <w:color w:val="000000"/>
          <w:kern w:val="0"/>
          <w:szCs w:val="21"/>
          <w:u w:val="wave"/>
        </w:rPr>
      </w:pPr>
    </w:p>
    <w:sectPr w:rsidR="00F0160C" w:rsidRPr="00637F3D" w:rsidSect="00637F3D">
      <w:pgSz w:w="11906" w:h="16838"/>
      <w:pgMar w:top="993" w:right="424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34"/>
    <w:rsid w:val="0028529E"/>
    <w:rsid w:val="00316C3D"/>
    <w:rsid w:val="00321BBD"/>
    <w:rsid w:val="003C4E98"/>
    <w:rsid w:val="00637F3D"/>
    <w:rsid w:val="00697C69"/>
    <w:rsid w:val="008F4778"/>
    <w:rsid w:val="00BB2F4A"/>
    <w:rsid w:val="00BD7634"/>
    <w:rsid w:val="00C36AB5"/>
    <w:rsid w:val="00F0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B09F8"/>
  <w15:chartTrackingRefBased/>
  <w15:docId w15:val="{5098572D-2588-4A59-A344-D9C5648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CSSK0004</dc:creator>
  <cp:keywords/>
  <dc:description/>
  <cp:lastModifiedBy>CSSK0004</cp:lastModifiedBy>
  <cp:revision>5</cp:revision>
  <cp:lastPrinted>2023-01-05T00:05:00Z</cp:lastPrinted>
  <dcterms:created xsi:type="dcterms:W3CDTF">2023-01-12T04:37:00Z</dcterms:created>
  <dcterms:modified xsi:type="dcterms:W3CDTF">2024-01-11T01:29:00Z</dcterms:modified>
</cp:coreProperties>
</file>