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180" w14:textId="77777777" w:rsidR="009D4B4E" w:rsidRPr="0064651D" w:rsidRDefault="00F25E05" w:rsidP="00E84AD0">
      <w:pPr>
        <w:spacing w:line="400" w:lineRule="exact"/>
        <w:rPr>
          <w:rFonts w:ascii="HG丸ｺﾞｼｯｸM-PRO" w:eastAsia="HG丸ｺﾞｼｯｸM-PRO" w:hAnsi="HG丸ｺﾞｼｯｸM-PRO"/>
          <w:b/>
        </w:rPr>
      </w:pPr>
      <w:r w:rsidRPr="0064651D">
        <w:rPr>
          <w:rFonts w:ascii="HG丸ｺﾞｼｯｸM-PRO" w:eastAsia="HG丸ｺﾞｼｯｸM-PRO" w:hAnsi="HG丸ｺﾞｼｯｸM-PRO" w:hint="eastAsia"/>
          <w:b/>
        </w:rPr>
        <w:t>別紙</w:t>
      </w:r>
      <w:r w:rsidR="009D4B4E" w:rsidRPr="0064651D">
        <w:rPr>
          <w:rFonts w:ascii="HG丸ｺﾞｼｯｸM-PRO" w:eastAsia="HG丸ｺﾞｼｯｸM-PRO" w:hAnsi="HG丸ｺﾞｼｯｸM-PRO" w:hint="eastAsia"/>
          <w:b/>
        </w:rPr>
        <w:t>様式</w:t>
      </w:r>
      <w:r w:rsidR="001B7507">
        <w:rPr>
          <w:rFonts w:ascii="HG丸ｺﾞｼｯｸM-PRO" w:eastAsia="HG丸ｺﾞｼｯｸM-PRO" w:hAnsi="HG丸ｺﾞｼｯｸM-PRO" w:hint="eastAsia"/>
          <w:b/>
        </w:rPr>
        <w:t>６</w:t>
      </w:r>
    </w:p>
    <w:p w14:paraId="67180886" w14:textId="7963DDE8" w:rsidR="00B51DBF" w:rsidRPr="0064651D" w:rsidRDefault="00FE5178" w:rsidP="000E6765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2483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年度</w:t>
      </w:r>
      <w:r w:rsidR="00B51DBF" w:rsidRPr="0064651D">
        <w:rPr>
          <w:rFonts w:ascii="HG丸ｺﾞｼｯｸM-PRO" w:eastAsia="HG丸ｺﾞｼｯｸM-PRO" w:hAnsi="HG丸ｺﾞｼｯｸM-PRO" w:hint="eastAsia"/>
        </w:rPr>
        <w:t>千葉県障害者スポーツ大会</w:t>
      </w:r>
      <w:r w:rsidR="0075224F" w:rsidRPr="0064651D">
        <w:rPr>
          <w:rFonts w:ascii="HG丸ｺﾞｼｯｸM-PRO" w:eastAsia="HG丸ｺﾞｼｯｸM-PRO" w:hAnsi="HG丸ｺﾞｼｯｸM-PRO" w:hint="eastAsia"/>
        </w:rPr>
        <w:t xml:space="preserve"> </w:t>
      </w:r>
    </w:p>
    <w:p w14:paraId="200BF265" w14:textId="77777777" w:rsidR="00B51DBF" w:rsidRPr="00E84AD0" w:rsidRDefault="00B51DBF" w:rsidP="00E84AD0">
      <w:pPr>
        <w:jc w:val="center"/>
        <w:rPr>
          <w:sz w:val="48"/>
          <w:szCs w:val="48"/>
          <w:lang w:eastAsia="zh-CN"/>
        </w:rPr>
      </w:pPr>
      <w:r w:rsidRPr="00E84AD0">
        <w:rPr>
          <w:rFonts w:hint="eastAsia"/>
          <w:b/>
          <w:sz w:val="48"/>
          <w:szCs w:val="48"/>
          <w:lang w:eastAsia="zh-CN"/>
        </w:rPr>
        <w:t>参加申込選手所属変更届</w:t>
      </w:r>
    </w:p>
    <w:p w14:paraId="055ECDE2" w14:textId="5DD19A53" w:rsidR="003E6114" w:rsidRPr="0064651D" w:rsidRDefault="00FE5178" w:rsidP="003E611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2483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年</w:t>
      </w:r>
      <w:r w:rsidR="003E6114" w:rsidRPr="0064651D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14:paraId="210D0BA1" w14:textId="77777777" w:rsidR="00B51DBF" w:rsidRPr="0064651D" w:rsidRDefault="00B51DBF" w:rsidP="00A733DC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千葉県障害者スポーツ大会会長　様</w:t>
      </w:r>
    </w:p>
    <w:p w14:paraId="0C83DFA1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</w:p>
    <w:p w14:paraId="3A26E98C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住</w:t>
      </w:r>
      <w:r w:rsidR="00A54B49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所</w:t>
      </w:r>
      <w:r w:rsidR="009D4B4E" w:rsidRPr="0064651D">
        <w:rPr>
          <w:rFonts w:ascii="HG丸ｺﾞｼｯｸM-PRO" w:eastAsia="HG丸ｺﾞｼｯｸM-PRO" w:hAnsi="HG丸ｺﾞｼｯｸM-PRO" w:hint="eastAsia"/>
        </w:rPr>
        <w:t xml:space="preserve">　　〒</w:t>
      </w:r>
    </w:p>
    <w:p w14:paraId="348744B1" w14:textId="77777777" w:rsidR="00B51DBF" w:rsidRPr="0064651D" w:rsidRDefault="00B51DBF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団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体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名</w:t>
      </w:r>
    </w:p>
    <w:p w14:paraId="446318B6" w14:textId="7D71F566" w:rsidR="00A54B49" w:rsidRPr="0064651D" w:rsidRDefault="00A54B49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代表者氏名</w:t>
      </w:r>
    </w:p>
    <w:p w14:paraId="28B7E9DE" w14:textId="77777777" w:rsidR="00A54B49" w:rsidRPr="0064651D" w:rsidRDefault="00A54B49">
      <w:pPr>
        <w:rPr>
          <w:rFonts w:ascii="HG丸ｺﾞｼｯｸM-PRO" w:eastAsia="HG丸ｺﾞｼｯｸM-PRO" w:hAnsi="HG丸ｺﾞｼｯｸM-PRO"/>
        </w:rPr>
      </w:pPr>
    </w:p>
    <w:p w14:paraId="3293A4C5" w14:textId="77777777" w:rsidR="00A54B49" w:rsidRPr="0064651D" w:rsidRDefault="00A54B49" w:rsidP="00A733DC">
      <w:pPr>
        <w:ind w:firstLineChars="50" w:firstLine="120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下記のとおり所属の変更を届け出ます。</w:t>
      </w:r>
    </w:p>
    <w:p w14:paraId="6524D91B" w14:textId="77777777" w:rsidR="00A54B49" w:rsidRPr="0064651D" w:rsidRDefault="00A54B49" w:rsidP="00A54B49">
      <w:pPr>
        <w:pStyle w:val="a3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549"/>
        <w:gridCol w:w="1431"/>
        <w:gridCol w:w="2139"/>
        <w:gridCol w:w="2139"/>
      </w:tblGrid>
      <w:tr w:rsidR="00744CE6" w14:paraId="01E37522" w14:textId="77777777" w:rsidTr="00A733DC">
        <w:trPr>
          <w:trHeight w:val="278"/>
        </w:trPr>
        <w:tc>
          <w:tcPr>
            <w:tcW w:w="850" w:type="dxa"/>
            <w:vMerge w:val="restart"/>
            <w:vAlign w:val="center"/>
          </w:tcPr>
          <w:p w14:paraId="51A9BBD9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  <w:p w14:paraId="779841E7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7254576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1446" w:type="dxa"/>
            <w:vMerge w:val="restart"/>
            <w:vAlign w:val="center"/>
          </w:tcPr>
          <w:p w14:paraId="5BE69429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参加競技</w:t>
            </w:r>
          </w:p>
        </w:tc>
        <w:tc>
          <w:tcPr>
            <w:tcW w:w="2164" w:type="dxa"/>
            <w:vMerge w:val="restart"/>
            <w:vAlign w:val="center"/>
          </w:tcPr>
          <w:p w14:paraId="37CECFFF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旧所属名</w:t>
            </w:r>
          </w:p>
        </w:tc>
        <w:tc>
          <w:tcPr>
            <w:tcW w:w="2164" w:type="dxa"/>
            <w:vMerge w:val="restart"/>
            <w:vAlign w:val="center"/>
          </w:tcPr>
          <w:p w14:paraId="140E4115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新所属名</w:t>
            </w:r>
          </w:p>
        </w:tc>
      </w:tr>
      <w:tr w:rsidR="00744CE6" w14:paraId="3F7CED20" w14:textId="77777777" w:rsidTr="00A733DC">
        <w:trPr>
          <w:trHeight w:val="285"/>
        </w:trPr>
        <w:tc>
          <w:tcPr>
            <w:tcW w:w="850" w:type="dxa"/>
            <w:vMerge/>
            <w:vAlign w:val="center"/>
          </w:tcPr>
          <w:p w14:paraId="0E115D2A" w14:textId="77777777" w:rsidR="00744CE6" w:rsidRDefault="00744CE6" w:rsidP="00744CE6">
            <w:pPr>
              <w:spacing w:line="280" w:lineRule="exact"/>
              <w:jc w:val="center"/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B2FD67F" w14:textId="77777777" w:rsidR="00744CE6" w:rsidRDefault="00744CE6" w:rsidP="00744CE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46" w:type="dxa"/>
            <w:vMerge/>
            <w:vAlign w:val="center"/>
          </w:tcPr>
          <w:p w14:paraId="0544A680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35B4203E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5A45B6A6" w14:textId="77777777" w:rsidR="00744CE6" w:rsidRDefault="00744CE6" w:rsidP="00744CE6">
            <w:pPr>
              <w:jc w:val="center"/>
            </w:pPr>
          </w:p>
        </w:tc>
      </w:tr>
      <w:tr w:rsidR="00A15EDE" w14:paraId="348D5F42" w14:textId="77777777" w:rsidTr="00A733DC">
        <w:trPr>
          <w:trHeight w:val="265"/>
        </w:trPr>
        <w:tc>
          <w:tcPr>
            <w:tcW w:w="850" w:type="dxa"/>
            <w:vMerge w:val="restart"/>
            <w:vAlign w:val="center"/>
          </w:tcPr>
          <w:p w14:paraId="36A1B0E7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0C644F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A71151A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7F433738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50AA6910" w14:textId="77777777" w:rsidR="00A15EDE" w:rsidRDefault="00A15EDE" w:rsidP="00EC4F4F"/>
        </w:tc>
      </w:tr>
      <w:tr w:rsidR="00A15EDE" w14:paraId="7056816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E8C35A7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53F316DE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2FC11C4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1E661979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4DEBF659" w14:textId="77777777" w:rsidR="00A15EDE" w:rsidRDefault="00A15EDE" w:rsidP="00EC4F4F"/>
        </w:tc>
      </w:tr>
      <w:tr w:rsidR="00A15EDE" w14:paraId="28DF1049" w14:textId="77777777" w:rsidTr="00A733DC">
        <w:trPr>
          <w:trHeight w:val="280"/>
        </w:trPr>
        <w:tc>
          <w:tcPr>
            <w:tcW w:w="850" w:type="dxa"/>
            <w:vMerge w:val="restart"/>
            <w:vAlign w:val="center"/>
          </w:tcPr>
          <w:p w14:paraId="41B055A4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4D25803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4871FFE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EE30FE4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27E575A5" w14:textId="77777777" w:rsidR="00A15EDE" w:rsidRDefault="00A15EDE" w:rsidP="00EC4F4F"/>
        </w:tc>
      </w:tr>
      <w:tr w:rsidR="00A15EDE" w14:paraId="3D8986A9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10809617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00AB47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25BA1758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6F1E43D6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1D63C5" w14:textId="77777777" w:rsidR="00A15EDE" w:rsidRDefault="00A15EDE" w:rsidP="00EC4F4F"/>
        </w:tc>
      </w:tr>
      <w:tr w:rsidR="00A15EDE" w14:paraId="5F5908AB" w14:textId="77777777" w:rsidTr="00A733DC">
        <w:trPr>
          <w:trHeight w:val="310"/>
        </w:trPr>
        <w:tc>
          <w:tcPr>
            <w:tcW w:w="850" w:type="dxa"/>
            <w:vMerge w:val="restart"/>
            <w:vAlign w:val="center"/>
          </w:tcPr>
          <w:p w14:paraId="5FFFD23E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316DFC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755581B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1021CB85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7B895A45" w14:textId="77777777" w:rsidR="00A15EDE" w:rsidRDefault="00A15EDE" w:rsidP="00EC4F4F"/>
        </w:tc>
      </w:tr>
      <w:tr w:rsidR="00A15EDE" w14:paraId="1644A1C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75AE6ED8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FDF55CC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75EB3A5D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5C2AF805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79C9EE" w14:textId="77777777" w:rsidR="00A15EDE" w:rsidRDefault="00A15EDE" w:rsidP="00EC4F4F"/>
        </w:tc>
      </w:tr>
      <w:tr w:rsidR="00A15EDE" w14:paraId="0161F917" w14:textId="77777777" w:rsidTr="00A733DC">
        <w:trPr>
          <w:trHeight w:val="326"/>
        </w:trPr>
        <w:tc>
          <w:tcPr>
            <w:tcW w:w="850" w:type="dxa"/>
            <w:vMerge w:val="restart"/>
            <w:vAlign w:val="center"/>
          </w:tcPr>
          <w:p w14:paraId="62001681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386C3552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A465831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67B21BA0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6DAC26F" w14:textId="77777777" w:rsidR="00A15EDE" w:rsidRDefault="00A15EDE" w:rsidP="00EC4F4F"/>
        </w:tc>
      </w:tr>
      <w:tr w:rsidR="00A15EDE" w14:paraId="3CA21FB6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69D95E3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68BF79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42A61DD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9D33886" w14:textId="77777777" w:rsidR="00A15EDE" w:rsidRDefault="00A15EDE" w:rsidP="00A15EDE"/>
        </w:tc>
        <w:tc>
          <w:tcPr>
            <w:tcW w:w="2164" w:type="dxa"/>
            <w:vMerge/>
          </w:tcPr>
          <w:p w14:paraId="372C616B" w14:textId="77777777" w:rsidR="00A15EDE" w:rsidRDefault="00A15EDE" w:rsidP="00744CE6">
            <w:pPr>
              <w:jc w:val="left"/>
            </w:pPr>
          </w:p>
        </w:tc>
      </w:tr>
    </w:tbl>
    <w:p w14:paraId="32A75ACA" w14:textId="77777777" w:rsidR="00A54B49" w:rsidRDefault="00A54B49" w:rsidP="00A54B49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00"/>
      </w:tblGrid>
      <w:tr w:rsidR="00BD2985" w14:paraId="3D326C49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952D0C5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申込担当者氏名</w:t>
            </w:r>
          </w:p>
        </w:tc>
        <w:tc>
          <w:tcPr>
            <w:tcW w:w="5500" w:type="dxa"/>
            <w:vAlign w:val="center"/>
          </w:tcPr>
          <w:p w14:paraId="59200A27" w14:textId="77777777" w:rsidR="00BD2985" w:rsidRDefault="00BD2985" w:rsidP="00BD2985"/>
        </w:tc>
      </w:tr>
      <w:tr w:rsidR="00BD2985" w14:paraId="5C05F156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270F87F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5500" w:type="dxa"/>
            <w:vAlign w:val="center"/>
          </w:tcPr>
          <w:p w14:paraId="52FA0105" w14:textId="77777777" w:rsidR="00BD2985" w:rsidRDefault="00BD2985" w:rsidP="00BD2985"/>
        </w:tc>
      </w:tr>
      <w:tr w:rsidR="00BD2985" w14:paraId="0D4C0EA3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6B0845E2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F</w:t>
            </w:r>
            <w:r w:rsidR="00A733DC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A</w:t>
            </w:r>
            <w:r w:rsidR="003E6114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X</w:t>
            </w:r>
            <w:r w:rsidR="00A733DC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>番</w:t>
            </w:r>
            <w:r w:rsidR="00A733DC" w:rsidRPr="00B51D3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567" w:id="478964480"/>
              </w:rPr>
              <w:t xml:space="preserve"> </w:t>
            </w:r>
            <w:r w:rsidRPr="00B51D3B">
              <w:rPr>
                <w:rFonts w:ascii="HG丸ｺﾞｼｯｸM-PRO" w:eastAsia="HG丸ｺﾞｼｯｸM-PRO" w:hAnsi="HG丸ｺﾞｼｯｸM-PRO" w:hint="eastAsia"/>
                <w:spacing w:val="-7"/>
                <w:kern w:val="0"/>
                <w:fitText w:val="1567" w:id="478964480"/>
              </w:rPr>
              <w:t>号</w:t>
            </w:r>
          </w:p>
        </w:tc>
        <w:tc>
          <w:tcPr>
            <w:tcW w:w="5500" w:type="dxa"/>
            <w:vAlign w:val="center"/>
          </w:tcPr>
          <w:p w14:paraId="376DE08B" w14:textId="77777777" w:rsidR="00BD2985" w:rsidRDefault="00BD2985" w:rsidP="00BD2985"/>
        </w:tc>
      </w:tr>
      <w:tr w:rsidR="00BD2985" w14:paraId="69EFF417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39DA4A66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00" w:type="dxa"/>
            <w:vAlign w:val="center"/>
          </w:tcPr>
          <w:p w14:paraId="0664F3F7" w14:textId="77777777" w:rsidR="00BD2985" w:rsidRDefault="00BD2985" w:rsidP="00BD2985"/>
        </w:tc>
      </w:tr>
    </w:tbl>
    <w:p w14:paraId="3573FA63" w14:textId="77777777" w:rsidR="00BD2985" w:rsidRPr="00D65EB0" w:rsidRDefault="00981888" w:rsidP="00A54B49">
      <w:pPr>
        <w:rPr>
          <w:sz w:val="36"/>
          <w:szCs w:val="36"/>
          <w:bdr w:val="single" w:sz="4" w:space="0" w:color="auto"/>
        </w:rPr>
      </w:pPr>
      <w:r w:rsidRPr="00D65EB0">
        <w:rPr>
          <w:rFonts w:hint="eastAsia"/>
          <w:sz w:val="36"/>
          <w:szCs w:val="36"/>
          <w:bdr w:val="single" w:sz="4" w:space="0" w:color="auto"/>
        </w:rPr>
        <w:t>注</w:t>
      </w:r>
      <w:r w:rsidR="00687AC7" w:rsidRPr="00D65EB0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Pr="00D65EB0">
        <w:rPr>
          <w:rFonts w:hint="eastAsia"/>
          <w:sz w:val="36"/>
          <w:szCs w:val="36"/>
          <w:bdr w:val="single" w:sz="4" w:space="0" w:color="auto"/>
        </w:rPr>
        <w:t>意</w:t>
      </w:r>
    </w:p>
    <w:p w14:paraId="3D596E40" w14:textId="77777777" w:rsidR="00687AC7" w:rsidRPr="0064651D" w:rsidRDefault="004025C1" w:rsidP="00342B24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卒業等により、選手の所属が変更になる場合、</w:t>
      </w:r>
      <w:r w:rsidR="00981888"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旧所属</w:t>
      </w:r>
      <w:r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（当該選手の申込を行った所属）の担当者は本書を提出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その際は、提出前に必ず新所属</w:t>
      </w:r>
      <w:r w:rsidR="001B7507">
        <w:rPr>
          <w:rFonts w:ascii="HG丸ｺﾞｼｯｸM-PRO" w:eastAsia="HG丸ｺﾞｼｯｸM-PRO" w:hAnsi="HG丸ｺﾞｼｯｸM-PRO" w:hint="eastAsia"/>
          <w:sz w:val="22"/>
        </w:rPr>
        <w:t>先</w:t>
      </w:r>
      <w:r w:rsidR="001A275D" w:rsidRPr="0064651D">
        <w:rPr>
          <w:rFonts w:ascii="HG丸ｺﾞｼｯｸM-PRO" w:eastAsia="HG丸ｺﾞｼｯｸM-PRO" w:hAnsi="HG丸ｺﾞｼｯｸM-PRO" w:hint="eastAsia"/>
          <w:sz w:val="22"/>
        </w:rPr>
        <w:t>と調整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2AE74F43" w14:textId="77777777" w:rsidR="00934A59" w:rsidRPr="0064651D" w:rsidRDefault="00342B24" w:rsidP="00934A59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本書の提出をもって所属の変更を認め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ます（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プログラム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には新所属名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を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記載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しま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す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）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C8B91C5" w14:textId="77777777" w:rsidR="00B51D3B" w:rsidRDefault="00B51D3B" w:rsidP="00B51D3B">
      <w:p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</w:p>
    <w:p w14:paraId="06D89828" w14:textId="6E5787BE" w:rsidR="00A321CF" w:rsidRDefault="00A321CF" w:rsidP="001B7507">
      <w:pPr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  <w:r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提出期限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　</w:t>
      </w:r>
      <w:r w:rsidR="00B319AF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３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月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B02483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２３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日</w:t>
      </w:r>
      <w:r w:rsidR="009E2A4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（</w:t>
      </w:r>
      <w:r w:rsidR="006D510C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土</w:t>
      </w:r>
      <w:r w:rsidR="00BA31E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）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まで</w:t>
      </w:r>
      <w:r w:rsidR="00A97C31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(厳守)</w:t>
      </w:r>
    </w:p>
    <w:sectPr w:rsidR="00A321CF" w:rsidSect="005C5498">
      <w:footerReference w:type="default" r:id="rId8"/>
      <w:pgSz w:w="11906" w:h="16838" w:code="9"/>
      <w:pgMar w:top="1134" w:right="1134" w:bottom="1134" w:left="1134" w:header="851" w:footer="992" w:gutter="0"/>
      <w:pgNumType w:start="8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185F" w14:textId="77777777" w:rsidR="00DB4486" w:rsidRDefault="00DB4486" w:rsidP="00657717">
      <w:r>
        <w:separator/>
      </w:r>
    </w:p>
  </w:endnote>
  <w:endnote w:type="continuationSeparator" w:id="0">
    <w:p w14:paraId="052A6E0E" w14:textId="77777777" w:rsidR="00DB4486" w:rsidRDefault="00DB4486" w:rsidP="006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2886" w14:textId="75E8F2B0" w:rsidR="00614B60" w:rsidRPr="007B2DFC" w:rsidRDefault="00614B60" w:rsidP="00614B60">
    <w:pPr>
      <w:pStyle w:val="a8"/>
      <w:jc w:val="center"/>
      <w:rPr>
        <w:rFonts w:ascii="ＭＳ 明朝" w:eastAsia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EFB4" w14:textId="77777777" w:rsidR="00DB4486" w:rsidRDefault="00DB4486" w:rsidP="00657717">
      <w:r>
        <w:separator/>
      </w:r>
    </w:p>
  </w:footnote>
  <w:footnote w:type="continuationSeparator" w:id="0">
    <w:p w14:paraId="1C4E3223" w14:textId="77777777" w:rsidR="00DB4486" w:rsidRDefault="00DB4486" w:rsidP="0065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62FD"/>
    <w:multiLevelType w:val="hybridMultilevel"/>
    <w:tmpl w:val="478C1782"/>
    <w:lvl w:ilvl="0" w:tplc="06DC7E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60439"/>
    <w:multiLevelType w:val="hybridMultilevel"/>
    <w:tmpl w:val="4CFCE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744624">
    <w:abstractNumId w:val="0"/>
  </w:num>
  <w:num w:numId="2" w16cid:durableId="73462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BF"/>
    <w:rsid w:val="00040AA8"/>
    <w:rsid w:val="000E6765"/>
    <w:rsid w:val="00116481"/>
    <w:rsid w:val="0012137B"/>
    <w:rsid w:val="00127628"/>
    <w:rsid w:val="001A275D"/>
    <w:rsid w:val="001B4909"/>
    <w:rsid w:val="001B7507"/>
    <w:rsid w:val="001C7ED7"/>
    <w:rsid w:val="00207E6F"/>
    <w:rsid w:val="0029186F"/>
    <w:rsid w:val="002B3307"/>
    <w:rsid w:val="00305964"/>
    <w:rsid w:val="00317D5A"/>
    <w:rsid w:val="00342B24"/>
    <w:rsid w:val="0036282E"/>
    <w:rsid w:val="0038347D"/>
    <w:rsid w:val="00390662"/>
    <w:rsid w:val="003E6114"/>
    <w:rsid w:val="004025C1"/>
    <w:rsid w:val="00412B24"/>
    <w:rsid w:val="00465BF5"/>
    <w:rsid w:val="004E1A5F"/>
    <w:rsid w:val="00515E98"/>
    <w:rsid w:val="00553F16"/>
    <w:rsid w:val="00593E01"/>
    <w:rsid w:val="005B248E"/>
    <w:rsid w:val="005C5498"/>
    <w:rsid w:val="005E1688"/>
    <w:rsid w:val="005E1897"/>
    <w:rsid w:val="00614B60"/>
    <w:rsid w:val="0064651D"/>
    <w:rsid w:val="00657717"/>
    <w:rsid w:val="00687AC7"/>
    <w:rsid w:val="006A4D76"/>
    <w:rsid w:val="006B76C3"/>
    <w:rsid w:val="006D510C"/>
    <w:rsid w:val="00721C07"/>
    <w:rsid w:val="00722A6E"/>
    <w:rsid w:val="00744CE6"/>
    <w:rsid w:val="0075224F"/>
    <w:rsid w:val="007B2DFC"/>
    <w:rsid w:val="00875093"/>
    <w:rsid w:val="008B5BC7"/>
    <w:rsid w:val="008C27C2"/>
    <w:rsid w:val="008E0E9F"/>
    <w:rsid w:val="00934A59"/>
    <w:rsid w:val="00981888"/>
    <w:rsid w:val="009A1C53"/>
    <w:rsid w:val="009D4B4E"/>
    <w:rsid w:val="009E2A42"/>
    <w:rsid w:val="00A15EDE"/>
    <w:rsid w:val="00A321CF"/>
    <w:rsid w:val="00A42242"/>
    <w:rsid w:val="00A46FD9"/>
    <w:rsid w:val="00A54B49"/>
    <w:rsid w:val="00A733DC"/>
    <w:rsid w:val="00A97C31"/>
    <w:rsid w:val="00AB2E7E"/>
    <w:rsid w:val="00AB3FBE"/>
    <w:rsid w:val="00AC005D"/>
    <w:rsid w:val="00B02483"/>
    <w:rsid w:val="00B319AF"/>
    <w:rsid w:val="00B35B81"/>
    <w:rsid w:val="00B51D3B"/>
    <w:rsid w:val="00B51DBF"/>
    <w:rsid w:val="00BA31E2"/>
    <w:rsid w:val="00BD2985"/>
    <w:rsid w:val="00C45EC2"/>
    <w:rsid w:val="00CE4DF1"/>
    <w:rsid w:val="00D034F3"/>
    <w:rsid w:val="00D273B5"/>
    <w:rsid w:val="00D65EB0"/>
    <w:rsid w:val="00DB4486"/>
    <w:rsid w:val="00DD08C2"/>
    <w:rsid w:val="00E026C3"/>
    <w:rsid w:val="00E55AF4"/>
    <w:rsid w:val="00E76D6D"/>
    <w:rsid w:val="00E84AD0"/>
    <w:rsid w:val="00E9719D"/>
    <w:rsid w:val="00EC4F4F"/>
    <w:rsid w:val="00EE3637"/>
    <w:rsid w:val="00F25E05"/>
    <w:rsid w:val="00F40AB4"/>
    <w:rsid w:val="00FD11A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56544F"/>
  <w15:chartTrackingRefBased/>
  <w15:docId w15:val="{F930E828-5894-45D0-8982-B1BC919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4B49"/>
    <w:pPr>
      <w:jc w:val="center"/>
    </w:pPr>
  </w:style>
  <w:style w:type="paragraph" w:styleId="a4">
    <w:name w:val="Closing"/>
    <w:basedOn w:val="a"/>
    <w:rsid w:val="00A54B49"/>
    <w:pPr>
      <w:jc w:val="right"/>
    </w:pPr>
  </w:style>
  <w:style w:type="paragraph" w:styleId="a5">
    <w:name w:val="Balloon Text"/>
    <w:basedOn w:val="a"/>
    <w:semiHidden/>
    <w:rsid w:val="008C27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7717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771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F28C9-8E16-458D-AA52-C4841A76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</vt:lpstr>
      <vt:lpstr>平成２３年度　千葉県障害者スポーツ大会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</dc:title>
  <dc:subject/>
  <dc:creator>hasegawa</dc:creator>
  <cp:keywords/>
  <cp:lastModifiedBy>CSSK0004</cp:lastModifiedBy>
  <cp:revision>4</cp:revision>
  <cp:lastPrinted>2023-01-07T08:05:00Z</cp:lastPrinted>
  <dcterms:created xsi:type="dcterms:W3CDTF">2022-12-18T10:58:00Z</dcterms:created>
  <dcterms:modified xsi:type="dcterms:W3CDTF">2023-12-19T04:32:00Z</dcterms:modified>
</cp:coreProperties>
</file>