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B45D7" w14:textId="27CDD911" w:rsidR="003C15E6" w:rsidRDefault="003C15E6" w:rsidP="003C15E6">
      <w:r>
        <w:rPr>
          <w:rFonts w:hint="eastAsia"/>
        </w:rPr>
        <w:t>参加申込書</w:t>
      </w:r>
    </w:p>
    <w:p w14:paraId="1F0D194D" w14:textId="3DE3EB62" w:rsidR="003C15E6" w:rsidRDefault="003C15E6" w:rsidP="003C15E6"/>
    <w:p w14:paraId="6BC9DBDA" w14:textId="77777777" w:rsidR="00744804" w:rsidRDefault="00744804" w:rsidP="003C15E6"/>
    <w:p w14:paraId="3FFFB437" w14:textId="409ED085" w:rsidR="003C15E6" w:rsidRDefault="003C15E6" w:rsidP="003C15E6">
      <w:r>
        <w:rPr>
          <w:rFonts w:hint="eastAsia"/>
        </w:rPr>
        <w:t>お名前＿＿＿＿＿＿＿＿＿＿＿＿＿＿＿＿＿＿＿＿＿＿＿＿＿＿＿＿＿＿＿</w:t>
      </w:r>
      <w:r w:rsidR="00744804">
        <w:rPr>
          <w:rFonts w:hint="eastAsia"/>
        </w:rPr>
        <w:t>＿＿＿＿＿</w:t>
      </w:r>
    </w:p>
    <w:p w14:paraId="6940C860" w14:textId="3A041E73" w:rsidR="003C15E6" w:rsidRDefault="003C15E6" w:rsidP="003C15E6"/>
    <w:p w14:paraId="4B10FD1D" w14:textId="052D9B5E" w:rsidR="00744804" w:rsidRDefault="00744804" w:rsidP="003C15E6"/>
    <w:p w14:paraId="41AE2630" w14:textId="03AAB023" w:rsidR="00744804" w:rsidRDefault="00A45F16" w:rsidP="003C15E6">
      <w:r>
        <w:rPr>
          <w:rFonts w:hint="eastAsia"/>
        </w:rPr>
        <w:t>保護者又は補助者</w:t>
      </w:r>
    </w:p>
    <w:p w14:paraId="65F1BC37" w14:textId="2B6476FE" w:rsidR="00A45F16" w:rsidRDefault="00A45F16" w:rsidP="003C15E6">
      <w:r>
        <w:rPr>
          <w:rFonts w:hint="eastAsia"/>
        </w:rPr>
        <w:t>お名前＿＿＿＿＿＿＿＿＿＿＿＿＿＿＿＿＿＿＿＿＿＿＿＿＿＿＿＿＿＿＿＿＿＿＿＿＿</w:t>
      </w:r>
    </w:p>
    <w:p w14:paraId="4835BA07" w14:textId="502E6A85" w:rsidR="00A45F16" w:rsidRDefault="00A45F16" w:rsidP="003C15E6"/>
    <w:p w14:paraId="1FB95133" w14:textId="77777777" w:rsidR="00A45F16" w:rsidRDefault="00A45F16" w:rsidP="003C15E6"/>
    <w:p w14:paraId="19048EAE" w14:textId="19707E91" w:rsidR="003C15E6" w:rsidRDefault="003C15E6" w:rsidP="003C15E6">
      <w:r>
        <w:rPr>
          <w:rFonts w:hint="eastAsia"/>
        </w:rPr>
        <w:t>住所＿＿＿＿＿＿＿＿＿＿＿＿＿＿＿＿＿＿＿＿＿＿＿＿＿＿＿＿＿＿＿＿</w:t>
      </w:r>
      <w:r w:rsidR="00744804">
        <w:rPr>
          <w:rFonts w:hint="eastAsia"/>
        </w:rPr>
        <w:t>＿＿＿＿＿</w:t>
      </w:r>
    </w:p>
    <w:p w14:paraId="7A34580B" w14:textId="65CB2B7B" w:rsidR="003C15E6" w:rsidRDefault="003C15E6" w:rsidP="003C15E6"/>
    <w:p w14:paraId="3E5007BE" w14:textId="77777777" w:rsidR="00744804" w:rsidRDefault="00744804" w:rsidP="003C15E6"/>
    <w:p w14:paraId="58D761D5" w14:textId="4C20A116" w:rsidR="003C15E6" w:rsidRDefault="003C15E6" w:rsidP="003C15E6">
      <w:r>
        <w:rPr>
          <w:rFonts w:hint="eastAsia"/>
        </w:rPr>
        <w:t>連絡先＿＿＿＿＿＿＿＿＿＿＿＿＿＿＿＿＿＿＿＿＿＿＿＿＿＿＿＿＿＿＿</w:t>
      </w:r>
      <w:r w:rsidR="00744804">
        <w:rPr>
          <w:rFonts w:hint="eastAsia"/>
        </w:rPr>
        <w:t>＿＿＿＿＿</w:t>
      </w:r>
    </w:p>
    <w:p w14:paraId="48A47426" w14:textId="1F45D9BE" w:rsidR="003C15E6" w:rsidRDefault="003C15E6" w:rsidP="003C15E6"/>
    <w:p w14:paraId="55BF2012" w14:textId="77777777" w:rsidR="00744804" w:rsidRDefault="00744804" w:rsidP="003C15E6"/>
    <w:p w14:paraId="2E8C7288" w14:textId="2DD42678" w:rsidR="003C15E6" w:rsidRDefault="00744804" w:rsidP="003C15E6">
      <w:r>
        <w:rPr>
          <w:rFonts w:hint="eastAsia"/>
        </w:rPr>
        <w:t>年齢＿＿＿＿＿＿＿＿＿＿＿＿＿＿＿＿＿性別＿＿＿＿＿＿＿＿＿＿＿＿＿＿＿＿＿＿</w:t>
      </w:r>
    </w:p>
    <w:p w14:paraId="444274D8" w14:textId="63EC88C4" w:rsidR="00744804" w:rsidRDefault="00744804" w:rsidP="003C15E6"/>
    <w:p w14:paraId="0447AF82" w14:textId="77777777" w:rsidR="00744804" w:rsidRDefault="00744804" w:rsidP="003C15E6"/>
    <w:p w14:paraId="637941F3" w14:textId="3ED49353" w:rsidR="00744804" w:rsidRDefault="00744804" w:rsidP="003C15E6">
      <w:r>
        <w:rPr>
          <w:rFonts w:hint="eastAsia"/>
        </w:rPr>
        <w:t>お体の症状＿＿＿＿＿＿＿＿＿＿＿＿＿＿＿＿＿＿＿＿＿＿＿＿＿＿＿＿＿＿＿＿＿＿</w:t>
      </w:r>
    </w:p>
    <w:p w14:paraId="7C24BDCD" w14:textId="76928AF9" w:rsidR="00744804" w:rsidRDefault="00744804" w:rsidP="003C15E6"/>
    <w:p w14:paraId="6EEA5AFB" w14:textId="77777777" w:rsidR="00A45F16" w:rsidRDefault="00A45F16" w:rsidP="003C15E6"/>
    <w:p w14:paraId="11D9C5AF" w14:textId="40B1E3E3" w:rsidR="00744804" w:rsidRDefault="00A45F16" w:rsidP="003C15E6">
      <w:r>
        <w:rPr>
          <w:rFonts w:hint="eastAsia"/>
        </w:rPr>
        <w:t>＿＿＿＿＿＿＿＿＿＿＿＿＿＿＿＿＿＿＿＿＿＿＿＿＿＿＿＿＿＿＿＿＿＿＿＿＿＿＿</w:t>
      </w:r>
    </w:p>
    <w:p w14:paraId="038062DF" w14:textId="2FB13802" w:rsidR="00A45F16" w:rsidRDefault="00A45F16" w:rsidP="003C15E6"/>
    <w:p w14:paraId="3CBE8310" w14:textId="77777777" w:rsidR="00A45F16" w:rsidRDefault="00A45F16" w:rsidP="003C15E6"/>
    <w:p w14:paraId="07F5460F" w14:textId="5E8EACDE" w:rsidR="00744804" w:rsidRDefault="00744804" w:rsidP="003C15E6">
      <w:r>
        <w:rPr>
          <w:rFonts w:hint="eastAsia"/>
        </w:rPr>
        <w:t>＊乗馬体験会の前日と当日に発熱や体調のすぐれない方は、参加をお控えください。</w:t>
      </w:r>
    </w:p>
    <w:p w14:paraId="228AB098" w14:textId="77777777" w:rsidR="00A45F16" w:rsidRDefault="00A45F16" w:rsidP="003C15E6"/>
    <w:p w14:paraId="36B2D1F6" w14:textId="4641F0E4" w:rsidR="00744804" w:rsidRDefault="00A45F16" w:rsidP="003C15E6">
      <w:r>
        <w:rPr>
          <w:rFonts w:hint="eastAsia"/>
        </w:rPr>
        <w:t>＊安全に乗馬ができないと判断した場合、乗馬を取りやめることがございます。</w:t>
      </w:r>
    </w:p>
    <w:p w14:paraId="6AC339D6" w14:textId="77777777" w:rsidR="00A45F16" w:rsidRDefault="00A45F16" w:rsidP="003C15E6"/>
    <w:p w14:paraId="622A8491" w14:textId="73B6CA96" w:rsidR="00744804" w:rsidRDefault="00744804" w:rsidP="003C15E6">
      <w:r>
        <w:rPr>
          <w:rFonts w:hint="eastAsia"/>
        </w:rPr>
        <w:t>＊万一事故などがあった場合、応急処置はいたしますが一切の責任を負いかねますのでご了承ください。</w:t>
      </w:r>
    </w:p>
    <w:p w14:paraId="4686CB29" w14:textId="3C2CC8AC" w:rsidR="00A45F16" w:rsidRDefault="00A45F16" w:rsidP="003C15E6"/>
    <w:p w14:paraId="0A64798D" w14:textId="77777777" w:rsidR="00A45F16" w:rsidRDefault="00A45F16" w:rsidP="00A45F16">
      <w:pPr>
        <w:ind w:firstLineChars="2000" w:firstLine="4200"/>
      </w:pPr>
      <w:r>
        <w:rPr>
          <w:rFonts w:hint="eastAsia"/>
        </w:rPr>
        <w:t>一般社団法人日本障がい者乗馬協会千葉地区</w:t>
      </w:r>
    </w:p>
    <w:p w14:paraId="1D1B5417" w14:textId="2A1F35EC" w:rsidR="00A45F16" w:rsidRDefault="00A45F16" w:rsidP="00A45F16">
      <w:pPr>
        <w:ind w:firstLineChars="3100" w:firstLine="6510"/>
      </w:pPr>
      <w:r>
        <w:rPr>
          <w:rFonts w:hint="eastAsia"/>
        </w:rPr>
        <w:t>コルザホースクラブ</w:t>
      </w:r>
    </w:p>
    <w:sectPr w:rsidR="00A45F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BF7"/>
    <w:rsid w:val="00216677"/>
    <w:rsid w:val="003C15E6"/>
    <w:rsid w:val="004906BD"/>
    <w:rsid w:val="00552CD3"/>
    <w:rsid w:val="005C5BF7"/>
    <w:rsid w:val="00744804"/>
    <w:rsid w:val="007A6D6B"/>
    <w:rsid w:val="008F3CEF"/>
    <w:rsid w:val="00A45F16"/>
    <w:rsid w:val="00B87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24BAAE"/>
  <w15:chartTrackingRefBased/>
  <w15:docId w15:val="{547AF337-56C5-4158-A1E7-75908F9D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7A6D6B"/>
    <w:pPr>
      <w:jc w:val="center"/>
      <w:outlineLvl w:val="1"/>
    </w:pPr>
    <w:rPr>
      <w:sz w:val="24"/>
      <w:szCs w:val="24"/>
    </w:rPr>
  </w:style>
  <w:style w:type="character" w:customStyle="1" w:styleId="a4">
    <w:name w:val="副題 (文字)"/>
    <w:basedOn w:val="a0"/>
    <w:link w:val="a3"/>
    <w:uiPriority w:val="11"/>
    <w:rsid w:val="007A6D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塚本めぐみ</dc:creator>
  <cp:keywords/>
  <dc:description/>
  <cp:lastModifiedBy>CSSK0005</cp:lastModifiedBy>
  <cp:revision>2</cp:revision>
  <dcterms:created xsi:type="dcterms:W3CDTF">2021-04-13T00:48:00Z</dcterms:created>
  <dcterms:modified xsi:type="dcterms:W3CDTF">2021-04-13T00:48:00Z</dcterms:modified>
</cp:coreProperties>
</file>