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E4" w:rsidRPr="001B36E8" w:rsidRDefault="00FB0AA2" w:rsidP="008609AA">
      <w:pPr>
        <w:ind w:leftChars="-141" w:left="-11" w:right="860" w:hangingChars="102" w:hanging="29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FB0AA2">
        <w:rPr>
          <w:rFonts w:ascii="ＭＳ ゴシック" w:eastAsia="ＭＳ ゴシック" w:hAnsi="ＭＳ ゴシック" w:hint="eastAsia"/>
          <w:b/>
          <w:sz w:val="28"/>
          <w:szCs w:val="28"/>
        </w:rPr>
        <w:t>千葉県知的障害者陸上教室及び記録会</w:t>
      </w:r>
      <w:r w:rsidR="003F6F8C">
        <w:rPr>
          <w:rFonts w:ascii="ＭＳ ゴシック" w:eastAsia="ＭＳ ゴシック" w:hAnsi="ＭＳ ゴシック" w:hint="eastAsia"/>
          <w:b/>
          <w:sz w:val="28"/>
          <w:szCs w:val="28"/>
        </w:rPr>
        <w:t>参加申込書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701"/>
        <w:gridCol w:w="426"/>
        <w:gridCol w:w="2356"/>
        <w:gridCol w:w="360"/>
        <w:gridCol w:w="542"/>
        <w:gridCol w:w="157"/>
        <w:gridCol w:w="207"/>
        <w:gridCol w:w="1074"/>
        <w:gridCol w:w="360"/>
        <w:gridCol w:w="2438"/>
      </w:tblGrid>
      <w:tr w:rsidR="008609AA" w:rsidTr="008609AA">
        <w:trPr>
          <w:trHeight w:val="110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9AA" w:rsidRDefault="008609AA" w:rsidP="008609AA">
            <w:pPr>
              <w:spacing w:line="23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参</w:t>
            </w:r>
          </w:p>
          <w:p w:rsidR="008609AA" w:rsidRDefault="008609AA" w:rsidP="008609AA">
            <w:pPr>
              <w:spacing w:line="23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加</w:t>
            </w:r>
          </w:p>
          <w:p w:rsidR="008609AA" w:rsidRDefault="008609AA" w:rsidP="008609AA">
            <w:pPr>
              <w:spacing w:line="23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回</w:t>
            </w:r>
          </w:p>
          <w:p w:rsidR="008609AA" w:rsidRDefault="008609AA" w:rsidP="008609AA">
            <w:pPr>
              <w:spacing w:line="238" w:lineRule="exact"/>
              <w:jc w:val="center"/>
              <w:rPr>
                <w:spacing w:val="-2"/>
                <w:sz w:val="8"/>
              </w:rPr>
            </w:pPr>
            <w:r>
              <w:rPr>
                <w:rFonts w:hint="eastAsia"/>
                <w:spacing w:val="-1"/>
              </w:rPr>
              <w:t>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9AA" w:rsidRDefault="008609AA">
            <w:pPr>
              <w:widowControl/>
              <w:autoSpaceDE/>
              <w:autoSpaceDN/>
              <w:spacing w:line="240" w:lineRule="auto"/>
              <w:jc w:val="left"/>
              <w:rPr>
                <w:spacing w:val="-2"/>
                <w:sz w:val="8"/>
              </w:rPr>
            </w:pPr>
          </w:p>
          <w:p w:rsidR="008609AA" w:rsidRDefault="008609AA" w:rsidP="008609AA">
            <w:pPr>
              <w:spacing w:line="240" w:lineRule="auto"/>
              <w:ind w:rightChars="-62" w:right="-13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第１回</w:t>
            </w:r>
          </w:p>
          <w:p w:rsidR="008609AA" w:rsidRPr="008609AA" w:rsidRDefault="008609AA" w:rsidP="008609AA">
            <w:pPr>
              <w:spacing w:line="240" w:lineRule="auto"/>
              <w:ind w:rightChars="-62" w:right="-133"/>
              <w:jc w:val="center"/>
              <w:rPr>
                <w:spacing w:val="-1"/>
                <w:sz w:val="16"/>
                <w:szCs w:val="16"/>
              </w:rPr>
            </w:pPr>
          </w:p>
          <w:p w:rsidR="008609AA" w:rsidRDefault="008609AA" w:rsidP="008609AA">
            <w:pPr>
              <w:spacing w:line="240" w:lineRule="auto"/>
              <w:ind w:rightChars="-62" w:right="-13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第２回</w:t>
            </w:r>
          </w:p>
          <w:p w:rsidR="008609AA" w:rsidRDefault="008609AA" w:rsidP="008609AA">
            <w:pPr>
              <w:widowControl/>
              <w:autoSpaceDE/>
              <w:autoSpaceDN/>
              <w:spacing w:line="240" w:lineRule="auto"/>
              <w:jc w:val="center"/>
              <w:rPr>
                <w:spacing w:val="-1"/>
                <w:sz w:val="16"/>
                <w:szCs w:val="16"/>
              </w:rPr>
            </w:pPr>
          </w:p>
          <w:p w:rsidR="008609AA" w:rsidRPr="008609AA" w:rsidRDefault="008609AA" w:rsidP="008609AA">
            <w:pPr>
              <w:widowControl/>
              <w:autoSpaceDE/>
              <w:autoSpaceDN/>
              <w:spacing w:line="240" w:lineRule="auto"/>
              <w:jc w:val="center"/>
              <w:rPr>
                <w:spacing w:val="-2"/>
                <w:sz w:val="16"/>
                <w:szCs w:val="16"/>
              </w:rPr>
            </w:pPr>
            <w:r w:rsidRPr="008609AA">
              <w:rPr>
                <w:rFonts w:hint="eastAsia"/>
                <w:spacing w:val="-1"/>
                <w:sz w:val="16"/>
                <w:szCs w:val="16"/>
              </w:rPr>
              <w:t>＊いずれかに○印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9AA" w:rsidRDefault="008609AA">
            <w:pPr>
              <w:widowControl/>
              <w:autoSpaceDE/>
              <w:autoSpaceDN/>
              <w:spacing w:line="240" w:lineRule="auto"/>
              <w:jc w:val="left"/>
              <w:rPr>
                <w:spacing w:val="-2"/>
                <w:sz w:val="8"/>
              </w:rPr>
            </w:pPr>
          </w:p>
          <w:p w:rsidR="008609AA" w:rsidRDefault="008609AA" w:rsidP="008609AA">
            <w:pPr>
              <w:spacing w:line="23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参</w:t>
            </w:r>
          </w:p>
          <w:p w:rsidR="008609AA" w:rsidRDefault="008609AA" w:rsidP="008609AA">
            <w:pPr>
              <w:spacing w:line="23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加</w:t>
            </w:r>
          </w:p>
          <w:p w:rsidR="008609AA" w:rsidRDefault="008609AA" w:rsidP="008609AA">
            <w:pPr>
              <w:spacing w:line="23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者</w:t>
            </w:r>
          </w:p>
          <w:p w:rsidR="008609AA" w:rsidRPr="008609AA" w:rsidRDefault="008609AA" w:rsidP="008609AA">
            <w:pPr>
              <w:spacing w:line="23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名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9AA" w:rsidRDefault="008609AA">
            <w:pPr>
              <w:widowControl/>
              <w:autoSpaceDE/>
              <w:autoSpaceDN/>
              <w:spacing w:line="240" w:lineRule="auto"/>
              <w:jc w:val="left"/>
              <w:rPr>
                <w:spacing w:val="-2"/>
                <w:sz w:val="8"/>
              </w:rPr>
            </w:pPr>
          </w:p>
          <w:p w:rsidR="008609AA" w:rsidRDefault="008609AA" w:rsidP="0050499D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9AA" w:rsidRDefault="008609AA" w:rsidP="008609AA">
            <w:pPr>
              <w:spacing w:line="23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所</w:t>
            </w:r>
          </w:p>
          <w:p w:rsidR="008609AA" w:rsidRDefault="008609AA" w:rsidP="008609AA">
            <w:pPr>
              <w:spacing w:line="23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属</w:t>
            </w:r>
          </w:p>
          <w:p w:rsidR="008609AA" w:rsidRDefault="008609AA" w:rsidP="008609AA">
            <w:pPr>
              <w:spacing w:line="23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先</w:t>
            </w:r>
          </w:p>
          <w:p w:rsidR="008609AA" w:rsidRDefault="008609AA" w:rsidP="008609AA">
            <w:pPr>
              <w:spacing w:line="238" w:lineRule="exact"/>
              <w:jc w:val="center"/>
              <w:rPr>
                <w:spacing w:val="-2"/>
                <w:sz w:val="8"/>
              </w:rPr>
            </w:pPr>
            <w:r>
              <w:rPr>
                <w:rFonts w:hint="eastAsia"/>
                <w:spacing w:val="-1"/>
              </w:rPr>
              <w:t>名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A" w:rsidRDefault="008609AA" w:rsidP="001638A6">
            <w:pPr>
              <w:jc w:val="center"/>
              <w:rPr>
                <w:spacing w:val="-2"/>
                <w:sz w:val="8"/>
              </w:rPr>
            </w:pPr>
          </w:p>
        </w:tc>
      </w:tr>
      <w:tr w:rsidR="005405FA" w:rsidTr="008609AA">
        <w:trPr>
          <w:trHeight w:val="9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FA" w:rsidRDefault="005405FA" w:rsidP="001638A6">
            <w:pPr>
              <w:spacing w:line="119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>生</w:t>
            </w:r>
          </w:p>
          <w:p w:rsidR="005405FA" w:rsidRDefault="005405FA" w:rsidP="001638A6">
            <w:pPr>
              <w:spacing w:line="119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>年</w:t>
            </w:r>
          </w:p>
          <w:p w:rsidR="005405FA" w:rsidRDefault="005405FA" w:rsidP="001638A6">
            <w:pPr>
              <w:spacing w:line="119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>月</w:t>
            </w:r>
          </w:p>
          <w:p w:rsidR="005405FA" w:rsidRDefault="005405FA" w:rsidP="001638A6">
            <w:pPr>
              <w:spacing w:line="119" w:lineRule="atLeast"/>
              <w:jc w:val="center"/>
              <w:rPr>
                <w:spacing w:val="-2"/>
                <w:sz w:val="8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FA" w:rsidRDefault="005405FA" w:rsidP="0050499D">
            <w:pPr>
              <w:spacing w:line="119" w:lineRule="atLeast"/>
              <w:jc w:val="center"/>
              <w:rPr>
                <w:spacing w:val="-2"/>
                <w:sz w:val="8"/>
              </w:rPr>
            </w:pPr>
          </w:p>
          <w:p w:rsidR="005405FA" w:rsidRDefault="005405FA" w:rsidP="001638A6">
            <w:pPr>
              <w:rPr>
                <w:spacing w:val="-1"/>
              </w:rPr>
            </w:pPr>
          </w:p>
          <w:p w:rsidR="005405FA" w:rsidRDefault="005405FA" w:rsidP="005405FA">
            <w:pPr>
              <w:ind w:firstLine="210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19　　　年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月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日　　　　　才</w:t>
            </w:r>
          </w:p>
          <w:p w:rsidR="005405FA" w:rsidRDefault="005405FA" w:rsidP="005405FA">
            <w:pPr>
              <w:jc w:val="center"/>
              <w:rPr>
                <w:spacing w:val="-1"/>
              </w:rPr>
            </w:pPr>
          </w:p>
          <w:p w:rsidR="005405FA" w:rsidRPr="001638A6" w:rsidRDefault="005405FA" w:rsidP="005405FA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（　男　・　女　）</w:t>
            </w:r>
          </w:p>
          <w:p w:rsidR="005405FA" w:rsidRDefault="005405FA" w:rsidP="0050499D">
            <w:pPr>
              <w:spacing w:line="119" w:lineRule="atLeast"/>
              <w:jc w:val="center"/>
              <w:rPr>
                <w:spacing w:val="-2"/>
                <w:sz w:val="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FA" w:rsidRPr="001638A6" w:rsidRDefault="005405FA" w:rsidP="005405FA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参加者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1D" w:rsidRDefault="005405FA" w:rsidP="00FB0AA2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指導者</w:t>
            </w:r>
          </w:p>
          <w:p w:rsidR="00FB0AA2" w:rsidRPr="008609AA" w:rsidRDefault="00FB0AA2" w:rsidP="00FB0AA2">
            <w:pPr>
              <w:spacing w:line="240" w:lineRule="auto"/>
              <w:jc w:val="center"/>
              <w:rPr>
                <w:spacing w:val="-1"/>
                <w:sz w:val="16"/>
                <w:szCs w:val="16"/>
              </w:rPr>
            </w:pPr>
          </w:p>
          <w:p w:rsidR="005405FA" w:rsidRDefault="00904717" w:rsidP="00AA2C1D">
            <w:pPr>
              <w:spacing w:line="240" w:lineRule="auto"/>
              <w:ind w:rightChars="-62" w:right="-13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障害児者</w:t>
            </w:r>
          </w:p>
          <w:p w:rsidR="00AA2C1D" w:rsidRPr="008609AA" w:rsidRDefault="00AA2C1D" w:rsidP="00AA2C1D">
            <w:pPr>
              <w:spacing w:line="240" w:lineRule="auto"/>
              <w:ind w:rightChars="-62" w:right="-133"/>
              <w:jc w:val="center"/>
              <w:rPr>
                <w:spacing w:val="-1"/>
                <w:sz w:val="16"/>
                <w:szCs w:val="16"/>
              </w:rPr>
            </w:pPr>
          </w:p>
          <w:p w:rsidR="00214316" w:rsidRDefault="00D02C93" w:rsidP="00AA2C1D">
            <w:pPr>
              <w:spacing w:line="240" w:lineRule="auto"/>
              <w:ind w:rightChars="-62" w:right="-13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県</w:t>
            </w:r>
            <w:r w:rsidR="00214316">
              <w:rPr>
                <w:rFonts w:hint="eastAsia"/>
                <w:spacing w:val="-1"/>
              </w:rPr>
              <w:t>代表選手</w:t>
            </w:r>
          </w:p>
          <w:p w:rsidR="008609AA" w:rsidRDefault="008609AA" w:rsidP="00AA2C1D">
            <w:pPr>
              <w:spacing w:line="240" w:lineRule="auto"/>
              <w:ind w:rightChars="-62" w:right="-133"/>
              <w:jc w:val="center"/>
              <w:rPr>
                <w:spacing w:val="-1"/>
                <w:sz w:val="16"/>
                <w:szCs w:val="16"/>
              </w:rPr>
            </w:pPr>
          </w:p>
          <w:p w:rsidR="00AA2C1D" w:rsidRPr="008609AA" w:rsidRDefault="00AA2C1D" w:rsidP="00AA2C1D">
            <w:pPr>
              <w:spacing w:line="240" w:lineRule="auto"/>
              <w:ind w:rightChars="-62" w:right="-133"/>
              <w:jc w:val="center"/>
              <w:rPr>
                <w:spacing w:val="-1"/>
                <w:sz w:val="16"/>
                <w:szCs w:val="16"/>
              </w:rPr>
            </w:pPr>
            <w:r w:rsidRPr="008609AA">
              <w:rPr>
                <w:rFonts w:hint="eastAsia"/>
                <w:spacing w:val="-1"/>
                <w:sz w:val="16"/>
                <w:szCs w:val="16"/>
              </w:rPr>
              <w:t>＊いずれかに○印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FA" w:rsidRPr="000601A5" w:rsidRDefault="005405FA" w:rsidP="005405FA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特記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A" w:rsidRPr="005405FA" w:rsidRDefault="00EE5F7A" w:rsidP="000B2A64">
            <w:pPr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Cs w:val="21"/>
              </w:rPr>
              <w:t>希望種目を記入</w:t>
            </w:r>
            <w:r w:rsidR="000B2A64">
              <w:rPr>
                <w:rFonts w:hint="eastAsia"/>
                <w:spacing w:val="-1"/>
                <w:szCs w:val="21"/>
              </w:rPr>
              <w:t>（何種目でも可能。但し県スポ種目のみ）</w:t>
            </w:r>
          </w:p>
        </w:tc>
      </w:tr>
      <w:tr w:rsidR="007B093D" w:rsidTr="008609AA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93D" w:rsidRDefault="007B093D" w:rsidP="0050499D">
            <w:pPr>
              <w:spacing w:line="119" w:lineRule="atLeast"/>
              <w:jc w:val="center"/>
              <w:rPr>
                <w:spacing w:val="-2"/>
                <w:sz w:val="8"/>
              </w:rPr>
            </w:pPr>
          </w:p>
          <w:p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自</w:t>
            </w:r>
          </w:p>
          <w:p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宅</w:t>
            </w:r>
          </w:p>
          <w:p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住</w:t>
            </w:r>
          </w:p>
          <w:p w:rsidR="007B093D" w:rsidRDefault="007B093D" w:rsidP="007B093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所</w:t>
            </w:r>
          </w:p>
          <w:p w:rsidR="007B093D" w:rsidRDefault="007B093D" w:rsidP="0050499D">
            <w:pPr>
              <w:spacing w:line="119" w:lineRule="atLeast"/>
              <w:jc w:val="center"/>
              <w:rPr>
                <w:spacing w:val="-2"/>
                <w:sz w:val="8"/>
              </w:rPr>
            </w:pPr>
          </w:p>
        </w:tc>
        <w:tc>
          <w:tcPr>
            <w:tcW w:w="9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3D" w:rsidRDefault="007B093D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  <w:p w:rsidR="007B093D" w:rsidRDefault="007B093D">
            <w:pPr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  <w:p w:rsidR="007B093D" w:rsidRDefault="007B093D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〒</w:t>
            </w:r>
            <w:r w:rsidRPr="0050499D">
              <w:rPr>
                <w:rFonts w:hint="eastAsia"/>
                <w:spacing w:val="-1"/>
                <w:u w:val="single"/>
              </w:rPr>
              <w:t xml:space="preserve">　　　</w:t>
            </w:r>
            <w:r>
              <w:rPr>
                <w:rFonts w:hint="eastAsia"/>
                <w:spacing w:val="-1"/>
              </w:rPr>
              <w:t>－</w:t>
            </w:r>
            <w:r w:rsidRPr="0050499D">
              <w:rPr>
                <w:rFonts w:hint="eastAsia"/>
                <w:spacing w:val="-1"/>
                <w:u w:val="single"/>
              </w:rPr>
              <w:t xml:space="preserve">　　　　　　</w:t>
            </w:r>
          </w:p>
          <w:p w:rsidR="007B093D" w:rsidRDefault="007B093D">
            <w:pPr>
              <w:spacing w:line="238" w:lineRule="exact"/>
              <w:jc w:val="left"/>
              <w:rPr>
                <w:spacing w:val="-1"/>
              </w:rPr>
            </w:pPr>
          </w:p>
          <w:p w:rsidR="007B093D" w:rsidRDefault="007B093D">
            <w:pPr>
              <w:spacing w:line="238" w:lineRule="exact"/>
              <w:jc w:val="left"/>
              <w:rPr>
                <w:spacing w:val="-1"/>
              </w:rPr>
            </w:pPr>
          </w:p>
          <w:p w:rsidR="007B093D" w:rsidRDefault="007B093D">
            <w:pPr>
              <w:spacing w:line="238" w:lineRule="exact"/>
              <w:jc w:val="left"/>
              <w:rPr>
                <w:spacing w:val="-1"/>
              </w:rPr>
            </w:pPr>
          </w:p>
          <w:p w:rsidR="007B093D" w:rsidRDefault="007B093D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  <w:p w:rsidR="007B093D" w:rsidRDefault="007B093D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>電話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（　　　）　　　　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>fax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（　　　）　　　　　</w:t>
            </w:r>
          </w:p>
          <w:p w:rsidR="007B093D" w:rsidRDefault="007B093D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</w:tc>
      </w:tr>
      <w:tr w:rsidR="007B093D" w:rsidTr="008609AA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93D" w:rsidRDefault="007B093D" w:rsidP="0050499D">
            <w:pPr>
              <w:spacing w:line="119" w:lineRule="atLeast"/>
              <w:jc w:val="center"/>
              <w:rPr>
                <w:spacing w:val="-2"/>
                <w:sz w:val="8"/>
              </w:rPr>
            </w:pPr>
          </w:p>
          <w:p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勤</w:t>
            </w:r>
          </w:p>
          <w:p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務</w:t>
            </w:r>
          </w:p>
          <w:p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先</w:t>
            </w:r>
          </w:p>
          <w:p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住</w:t>
            </w:r>
          </w:p>
          <w:p w:rsidR="007B093D" w:rsidRDefault="007B093D" w:rsidP="007B093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所</w:t>
            </w:r>
          </w:p>
          <w:p w:rsidR="007B093D" w:rsidRDefault="007B093D" w:rsidP="00CE6F24">
            <w:pPr>
              <w:jc w:val="center"/>
              <w:rPr>
                <w:spacing w:val="-2"/>
                <w:sz w:val="8"/>
              </w:rPr>
            </w:pPr>
          </w:p>
        </w:tc>
        <w:tc>
          <w:tcPr>
            <w:tcW w:w="9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3D" w:rsidRDefault="007B093D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  <w:p w:rsidR="007B093D" w:rsidRDefault="007B093D" w:rsidP="00CE6F24">
            <w:pPr>
              <w:jc w:val="left"/>
              <w:rPr>
                <w:spacing w:val="-1"/>
              </w:rPr>
            </w:pPr>
          </w:p>
          <w:p w:rsidR="007B093D" w:rsidRDefault="007B093D" w:rsidP="00CE6F24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〒</w:t>
            </w:r>
            <w:r w:rsidRPr="0050499D">
              <w:rPr>
                <w:rFonts w:hint="eastAsia"/>
                <w:spacing w:val="-1"/>
                <w:u w:val="single"/>
              </w:rPr>
              <w:t xml:space="preserve">　　　</w:t>
            </w:r>
            <w:r>
              <w:rPr>
                <w:rFonts w:hint="eastAsia"/>
                <w:spacing w:val="-1"/>
              </w:rPr>
              <w:t>－</w:t>
            </w:r>
            <w:r w:rsidRPr="0050499D">
              <w:rPr>
                <w:rFonts w:hint="eastAsia"/>
                <w:spacing w:val="-1"/>
                <w:u w:val="single"/>
              </w:rPr>
              <w:t xml:space="preserve">　　　　　　</w:t>
            </w:r>
          </w:p>
          <w:p w:rsidR="007B093D" w:rsidRDefault="007B093D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  <w:p w:rsidR="007B093D" w:rsidRDefault="007B093D">
            <w:pPr>
              <w:spacing w:line="238" w:lineRule="exact"/>
              <w:jc w:val="left"/>
              <w:rPr>
                <w:spacing w:val="-1"/>
              </w:rPr>
            </w:pPr>
          </w:p>
          <w:p w:rsidR="007B093D" w:rsidRDefault="007B093D">
            <w:pPr>
              <w:spacing w:line="238" w:lineRule="exact"/>
              <w:jc w:val="left"/>
              <w:rPr>
                <w:spacing w:val="-1"/>
              </w:rPr>
            </w:pPr>
          </w:p>
          <w:p w:rsidR="007B093D" w:rsidRDefault="007B093D">
            <w:pPr>
              <w:spacing w:line="238" w:lineRule="exact"/>
              <w:jc w:val="left"/>
              <w:rPr>
                <w:spacing w:val="-1"/>
              </w:rPr>
            </w:pPr>
          </w:p>
          <w:p w:rsidR="007B093D" w:rsidRDefault="007B093D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>電話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（　　　）　　　　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>fax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（　　　）　　　　　</w:t>
            </w:r>
          </w:p>
          <w:p w:rsidR="007B093D" w:rsidRDefault="007B093D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</w:tc>
      </w:tr>
      <w:tr w:rsidR="00CE6F24" w:rsidRPr="00CE6F24" w:rsidTr="008609AA">
        <w:trPr>
          <w:trHeight w:val="23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F24" w:rsidRDefault="00CE6F24" w:rsidP="0050499D">
            <w:pPr>
              <w:spacing w:line="119" w:lineRule="atLeas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連</w:t>
            </w:r>
          </w:p>
          <w:p w:rsidR="00CE6F24" w:rsidRDefault="00CE6F24" w:rsidP="0050499D">
            <w:pPr>
              <w:spacing w:line="119" w:lineRule="atLeast"/>
              <w:jc w:val="center"/>
              <w:rPr>
                <w:spacing w:val="-2"/>
                <w:szCs w:val="21"/>
              </w:rPr>
            </w:pPr>
          </w:p>
          <w:p w:rsidR="00CE6F24" w:rsidRDefault="00CE6F24" w:rsidP="0050499D">
            <w:pPr>
              <w:spacing w:line="119" w:lineRule="atLeas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絡</w:t>
            </w:r>
          </w:p>
          <w:p w:rsidR="00CE6F24" w:rsidRDefault="00CE6F24" w:rsidP="0050499D">
            <w:pPr>
              <w:spacing w:line="119" w:lineRule="atLeast"/>
              <w:jc w:val="center"/>
              <w:rPr>
                <w:spacing w:val="-2"/>
                <w:szCs w:val="21"/>
              </w:rPr>
            </w:pPr>
          </w:p>
          <w:p w:rsidR="00CE6F24" w:rsidRDefault="00CE6F24" w:rsidP="0050499D">
            <w:pPr>
              <w:spacing w:line="119" w:lineRule="atLeas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先</w:t>
            </w:r>
          </w:p>
          <w:p w:rsidR="00CE6F24" w:rsidRPr="00CE6F24" w:rsidRDefault="00CE6F24" w:rsidP="0050499D">
            <w:pPr>
              <w:spacing w:line="119" w:lineRule="atLeast"/>
              <w:jc w:val="center"/>
              <w:rPr>
                <w:spacing w:val="-2"/>
                <w:szCs w:val="21"/>
              </w:rPr>
            </w:pPr>
          </w:p>
        </w:tc>
        <w:tc>
          <w:tcPr>
            <w:tcW w:w="5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F24" w:rsidRDefault="00CE6F24">
            <w:pPr>
              <w:spacing w:line="119" w:lineRule="atLeast"/>
              <w:jc w:val="left"/>
              <w:rPr>
                <w:spacing w:val="-2"/>
                <w:szCs w:val="21"/>
              </w:rPr>
            </w:pPr>
          </w:p>
          <w:p w:rsidR="00CE6F24" w:rsidRDefault="00CE6F24">
            <w:pPr>
              <w:spacing w:line="119" w:lineRule="atLeast"/>
              <w:jc w:val="lef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・当協会から連絡する場合下記のいずれですか？</w:t>
            </w:r>
          </w:p>
          <w:p w:rsidR="00CE6F24" w:rsidRDefault="00CE6F24">
            <w:pPr>
              <w:spacing w:line="119" w:lineRule="atLeast"/>
              <w:jc w:val="lef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 xml:space="preserve">　</w:t>
            </w:r>
          </w:p>
          <w:p w:rsidR="00CE6F24" w:rsidRDefault="00CE6F24" w:rsidP="00CE6F24">
            <w:pPr>
              <w:spacing w:line="119" w:lineRule="atLeast"/>
              <w:ind w:firstLineChars="200" w:firstLine="412"/>
              <w:jc w:val="lef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自宅・勤務先・それ以外</w:t>
            </w:r>
          </w:p>
          <w:p w:rsidR="00CE6F24" w:rsidRDefault="00CE6F24" w:rsidP="00CE6F24">
            <w:pPr>
              <w:spacing w:line="119" w:lineRule="atLeast"/>
              <w:ind w:firstLineChars="200" w:firstLine="412"/>
              <w:jc w:val="left"/>
              <w:rPr>
                <w:spacing w:val="-2"/>
                <w:szCs w:val="21"/>
              </w:rPr>
            </w:pPr>
          </w:p>
          <w:p w:rsidR="00CE6F24" w:rsidRDefault="00CE6F24" w:rsidP="00CE6F24">
            <w:pPr>
              <w:spacing w:line="119" w:lineRule="atLeast"/>
              <w:ind w:firstLineChars="200" w:firstLine="412"/>
              <w:jc w:val="lef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注１いずれかに○をつけてください。</w:t>
            </w:r>
          </w:p>
          <w:p w:rsidR="00CE6F24" w:rsidRPr="00CE6F24" w:rsidRDefault="00CE6F24" w:rsidP="00CE6F24">
            <w:pPr>
              <w:spacing w:line="119" w:lineRule="atLeast"/>
              <w:ind w:firstLineChars="200" w:firstLine="412"/>
              <w:jc w:val="lef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注２それ以外に○をつけた方は左欄に記入下さい。</w:t>
            </w: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24" w:rsidRDefault="00CE6F24" w:rsidP="00AA19E4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  <w:p w:rsidR="00CE6F24" w:rsidRDefault="00CE6F24" w:rsidP="00AA19E4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  <w:p w:rsidR="00CE6F24" w:rsidRDefault="00CE6F24" w:rsidP="00CE6F24">
            <w:pPr>
              <w:spacing w:line="238" w:lineRule="exact"/>
              <w:ind w:firstLineChars="100" w:firstLine="208"/>
              <w:jc w:val="left"/>
              <w:rPr>
                <w:spacing w:val="-1"/>
              </w:rPr>
            </w:pPr>
          </w:p>
          <w:p w:rsidR="00CE6F24" w:rsidRDefault="00CE6F24" w:rsidP="00CE6F24">
            <w:pPr>
              <w:spacing w:line="238" w:lineRule="exact"/>
              <w:ind w:firstLineChars="100" w:firstLine="208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連絡先名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　　　　　　　　</w:t>
            </w:r>
          </w:p>
          <w:p w:rsidR="00CE6F24" w:rsidRDefault="00CE6F24" w:rsidP="00AA19E4">
            <w:pPr>
              <w:spacing w:line="238" w:lineRule="exact"/>
              <w:jc w:val="left"/>
              <w:rPr>
                <w:spacing w:val="-1"/>
              </w:rPr>
            </w:pPr>
          </w:p>
          <w:p w:rsidR="00CE6F24" w:rsidRDefault="00CE6F24" w:rsidP="00AA19E4">
            <w:pPr>
              <w:spacing w:line="238" w:lineRule="exact"/>
              <w:jc w:val="left"/>
              <w:rPr>
                <w:spacing w:val="-1"/>
              </w:rPr>
            </w:pPr>
          </w:p>
          <w:p w:rsidR="00CE6F24" w:rsidRDefault="00CE6F24" w:rsidP="00AA19E4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>電話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（　　　）　　　　　</w:t>
            </w:r>
          </w:p>
          <w:p w:rsidR="00CE6F24" w:rsidRDefault="00CE6F24" w:rsidP="00AA19E4">
            <w:pPr>
              <w:spacing w:line="238" w:lineRule="exact"/>
              <w:jc w:val="left"/>
              <w:rPr>
                <w:spacing w:val="-1"/>
              </w:rPr>
            </w:pPr>
          </w:p>
          <w:p w:rsidR="00CE6F24" w:rsidRDefault="00CE6F24" w:rsidP="00AA19E4">
            <w:pPr>
              <w:spacing w:line="238" w:lineRule="exact"/>
              <w:jc w:val="left"/>
              <w:rPr>
                <w:spacing w:val="-1"/>
              </w:rPr>
            </w:pPr>
          </w:p>
          <w:p w:rsidR="00CE6F24" w:rsidRDefault="00CE6F24" w:rsidP="00AA19E4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>fax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（　　　）　　　　　</w:t>
            </w:r>
          </w:p>
          <w:p w:rsidR="00CE6F24" w:rsidRDefault="00CE6F24" w:rsidP="00AA19E4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</w:tc>
      </w:tr>
      <w:tr w:rsidR="007B093D" w:rsidRPr="007B093D" w:rsidTr="004B75C1">
        <w:trPr>
          <w:trHeight w:val="1281"/>
        </w:trPr>
        <w:tc>
          <w:tcPr>
            <w:tcW w:w="10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93D" w:rsidRPr="007B093D" w:rsidRDefault="007B093D" w:rsidP="007B093D">
            <w:pPr>
              <w:jc w:val="right"/>
              <w:rPr>
                <w:sz w:val="16"/>
                <w:szCs w:val="16"/>
              </w:rPr>
            </w:pPr>
            <w:r w:rsidRPr="007B093D">
              <w:rPr>
                <w:rFonts w:hint="eastAsia"/>
                <w:sz w:val="16"/>
                <w:szCs w:val="16"/>
              </w:rPr>
              <w:t>※研修で勉強したいこと、日ごろのスポーツ支援での疑問、意見等があればご自由にお書き下さい。</w:t>
            </w:r>
            <w:r>
              <w:rPr>
                <w:rFonts w:hint="eastAsia"/>
                <w:sz w:val="16"/>
                <w:szCs w:val="16"/>
              </w:rPr>
              <w:t>できる限り研修でお答えします。</w:t>
            </w:r>
          </w:p>
        </w:tc>
      </w:tr>
    </w:tbl>
    <w:p w:rsidR="00CE6F24" w:rsidRPr="000601A5" w:rsidRDefault="00CE6F24" w:rsidP="000601A5">
      <w:pPr>
        <w:jc w:val="center"/>
        <w:rPr>
          <w:rFonts w:ascii="ＭＳ ゴシック" w:eastAsia="ＭＳ ゴシック" w:hAnsi="ＭＳ ゴシック"/>
        </w:rPr>
      </w:pPr>
    </w:p>
    <w:p w:rsidR="001B36E8" w:rsidRDefault="000601A5" w:rsidP="001B36E8">
      <w:pPr>
        <w:jc w:val="center"/>
        <w:rPr>
          <w:w w:val="200"/>
        </w:rPr>
      </w:pPr>
      <w:r>
        <w:rPr>
          <w:rFonts w:hint="eastAsia"/>
          <w:w w:val="200"/>
        </w:rPr>
        <w:t>申込書及び</w:t>
      </w:r>
      <w:r w:rsidR="001B36E8" w:rsidRPr="001B36E8">
        <w:rPr>
          <w:rFonts w:hint="eastAsia"/>
          <w:w w:val="200"/>
        </w:rPr>
        <w:t>同意書</w:t>
      </w:r>
    </w:p>
    <w:p w:rsidR="00AA19E4" w:rsidRDefault="00AA19E4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　　　　　　平成</w:t>
      </w:r>
      <w:r w:rsidR="00CE6F24">
        <w:rPr>
          <w:rFonts w:hint="eastAsia"/>
        </w:rPr>
        <w:t xml:space="preserve">　　　</w:t>
      </w:r>
      <w:r>
        <w:rPr>
          <w:rFonts w:hint="eastAsia"/>
        </w:rPr>
        <w:t>年　　　月　　　日</w:t>
      </w:r>
    </w:p>
    <w:p w:rsidR="00AA19E4" w:rsidRDefault="00AA19E4">
      <w:pPr>
        <w:wordWrap w:val="0"/>
        <w:jc w:val="left"/>
      </w:pPr>
      <w:r>
        <w:rPr>
          <w:rFonts w:hint="eastAsia"/>
        </w:rPr>
        <w:t>千葉県知的障害者陸上競技協会長　殿</w:t>
      </w:r>
    </w:p>
    <w:p w:rsidR="00CE6F24" w:rsidRDefault="00AA19E4">
      <w:pPr>
        <w:wordWrap w:val="0"/>
        <w:jc w:val="left"/>
      </w:pPr>
      <w:r>
        <w:rPr>
          <w:rFonts w:hint="eastAsia"/>
        </w:rPr>
        <w:t xml:space="preserve">　　　</w:t>
      </w:r>
    </w:p>
    <w:p w:rsidR="00CE6F24" w:rsidRDefault="001B36E8" w:rsidP="001B36E8">
      <w:pPr>
        <w:wordWrap w:val="0"/>
        <w:spacing w:line="238" w:lineRule="exact"/>
        <w:ind w:right="126"/>
        <w:jc w:val="left"/>
        <w:rPr>
          <w:w w:val="200"/>
        </w:rPr>
      </w:pPr>
      <w:r>
        <w:rPr>
          <w:rFonts w:hint="eastAsia"/>
          <w:w w:val="200"/>
        </w:rPr>
        <w:t xml:space="preserve">　</w:t>
      </w:r>
      <w:r w:rsidR="003F6F8C">
        <w:rPr>
          <w:rFonts w:hint="eastAsia"/>
          <w:w w:val="200"/>
        </w:rPr>
        <w:t>私は、</w:t>
      </w:r>
      <w:r w:rsidR="000601A5">
        <w:rPr>
          <w:rFonts w:hint="eastAsia"/>
          <w:w w:val="200"/>
        </w:rPr>
        <w:t>上記申込書に</w:t>
      </w:r>
      <w:r w:rsidR="00FB0AA2">
        <w:rPr>
          <w:rFonts w:hint="eastAsia"/>
          <w:w w:val="200"/>
        </w:rPr>
        <w:t>て</w:t>
      </w:r>
      <w:r w:rsidR="000601A5">
        <w:rPr>
          <w:rFonts w:hint="eastAsia"/>
          <w:w w:val="200"/>
        </w:rPr>
        <w:t>申し込みます。申込にあたって、</w:t>
      </w:r>
      <w:r>
        <w:rPr>
          <w:rFonts w:hint="eastAsia"/>
          <w:w w:val="200"/>
        </w:rPr>
        <w:t>私の個人情報</w:t>
      </w:r>
      <w:r w:rsidR="003F6F8C">
        <w:rPr>
          <w:rFonts w:hint="eastAsia"/>
          <w:w w:val="200"/>
        </w:rPr>
        <w:t>のうち、</w:t>
      </w:r>
      <w:r w:rsidR="00FB0AA2">
        <w:rPr>
          <w:rFonts w:hint="eastAsia"/>
          <w:w w:val="200"/>
        </w:rPr>
        <w:t>本事業</w:t>
      </w:r>
      <w:r w:rsidR="003F6F8C">
        <w:rPr>
          <w:rFonts w:hint="eastAsia"/>
          <w:w w:val="200"/>
        </w:rPr>
        <w:t>教室開催にあたって氏名</w:t>
      </w:r>
      <w:r w:rsidR="001F4FC6">
        <w:rPr>
          <w:rFonts w:hint="eastAsia"/>
          <w:w w:val="200"/>
        </w:rPr>
        <w:t>及び所属先の</w:t>
      </w:r>
      <w:r w:rsidR="003F6F8C">
        <w:rPr>
          <w:rFonts w:hint="eastAsia"/>
          <w:w w:val="200"/>
        </w:rPr>
        <w:t>公表、</w:t>
      </w:r>
      <w:r>
        <w:rPr>
          <w:rFonts w:hint="eastAsia"/>
          <w:w w:val="200"/>
        </w:rPr>
        <w:t>傷害保険</w:t>
      </w:r>
      <w:r w:rsidR="003F6F8C">
        <w:rPr>
          <w:rFonts w:hint="eastAsia"/>
          <w:w w:val="200"/>
        </w:rPr>
        <w:t>加入</w:t>
      </w:r>
      <w:r>
        <w:rPr>
          <w:rFonts w:hint="eastAsia"/>
          <w:w w:val="200"/>
        </w:rPr>
        <w:t>に使用する</w:t>
      </w:r>
      <w:r w:rsidR="003F6F8C">
        <w:rPr>
          <w:rFonts w:hint="eastAsia"/>
          <w:w w:val="200"/>
        </w:rPr>
        <w:t>ために必要な情報の使用に同意するとともに、マスコミ取材に</w:t>
      </w:r>
      <w:r w:rsidR="001F4FC6">
        <w:rPr>
          <w:rFonts w:hint="eastAsia"/>
          <w:w w:val="200"/>
        </w:rPr>
        <w:t>応じる</w:t>
      </w:r>
      <w:r>
        <w:rPr>
          <w:rFonts w:hint="eastAsia"/>
          <w:w w:val="200"/>
        </w:rPr>
        <w:t>ことに同意します。</w:t>
      </w:r>
    </w:p>
    <w:p w:rsidR="00FB0AA2" w:rsidRPr="00FB0AA2" w:rsidRDefault="00FB0AA2" w:rsidP="001B36E8">
      <w:pPr>
        <w:wordWrap w:val="0"/>
        <w:spacing w:line="238" w:lineRule="exact"/>
        <w:ind w:right="126"/>
        <w:jc w:val="left"/>
        <w:rPr>
          <w:w w:val="200"/>
        </w:rPr>
      </w:pPr>
    </w:p>
    <w:p w:rsidR="00AA19E4" w:rsidRDefault="00AA19E4" w:rsidP="001F4FC6">
      <w:pPr>
        <w:wordWrap w:val="0"/>
        <w:ind w:leftChars="402" w:left="860" w:right="126" w:firstLineChars="1700" w:firstLine="3638"/>
        <w:jc w:val="right"/>
      </w:pPr>
      <w:r>
        <w:rPr>
          <w:rFonts w:hint="eastAsia"/>
        </w:rPr>
        <w:t>申込者名</w:t>
      </w:r>
      <w:r w:rsidRPr="00CE6F24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>印</w:t>
      </w:r>
    </w:p>
    <w:sectPr w:rsidR="00AA19E4" w:rsidSect="005C7C6D">
      <w:endnotePr>
        <w:numStart w:val="0"/>
      </w:endnotePr>
      <w:type w:val="nextColumn"/>
      <w:pgSz w:w="11906" w:h="16838" w:code="9"/>
      <w:pgMar w:top="851" w:right="726" w:bottom="851" w:left="79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67E" w:rsidRDefault="0037067E" w:rsidP="00681BE5">
      <w:pPr>
        <w:spacing w:line="240" w:lineRule="auto"/>
      </w:pPr>
      <w:r>
        <w:separator/>
      </w:r>
    </w:p>
  </w:endnote>
  <w:endnote w:type="continuationSeparator" w:id="0">
    <w:p w:rsidR="0037067E" w:rsidRDefault="0037067E" w:rsidP="00681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67E" w:rsidRDefault="0037067E" w:rsidP="00681BE5">
      <w:pPr>
        <w:spacing w:line="240" w:lineRule="auto"/>
      </w:pPr>
      <w:r>
        <w:separator/>
      </w:r>
    </w:p>
  </w:footnote>
  <w:footnote w:type="continuationSeparator" w:id="0">
    <w:p w:rsidR="0037067E" w:rsidRDefault="0037067E" w:rsidP="00681B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26"/>
    <w:rsid w:val="000056F7"/>
    <w:rsid w:val="000132F2"/>
    <w:rsid w:val="00053162"/>
    <w:rsid w:val="000601A5"/>
    <w:rsid w:val="0006112C"/>
    <w:rsid w:val="00062D05"/>
    <w:rsid w:val="00087722"/>
    <w:rsid w:val="000B2A64"/>
    <w:rsid w:val="000C44AB"/>
    <w:rsid w:val="000E7FAC"/>
    <w:rsid w:val="00145CC1"/>
    <w:rsid w:val="00147463"/>
    <w:rsid w:val="0015353A"/>
    <w:rsid w:val="001610C5"/>
    <w:rsid w:val="001638A6"/>
    <w:rsid w:val="0016477B"/>
    <w:rsid w:val="00185FB2"/>
    <w:rsid w:val="00196F7B"/>
    <w:rsid w:val="001B36E8"/>
    <w:rsid w:val="001E3193"/>
    <w:rsid w:val="001F4FC6"/>
    <w:rsid w:val="002045F3"/>
    <w:rsid w:val="00214316"/>
    <w:rsid w:val="002534EB"/>
    <w:rsid w:val="00264974"/>
    <w:rsid w:val="00265F13"/>
    <w:rsid w:val="0032048A"/>
    <w:rsid w:val="00362B82"/>
    <w:rsid w:val="0037067E"/>
    <w:rsid w:val="003854A8"/>
    <w:rsid w:val="003E56C4"/>
    <w:rsid w:val="003F488B"/>
    <w:rsid w:val="003F6F8C"/>
    <w:rsid w:val="00407BAB"/>
    <w:rsid w:val="00423BFE"/>
    <w:rsid w:val="00441248"/>
    <w:rsid w:val="0046712C"/>
    <w:rsid w:val="0048292C"/>
    <w:rsid w:val="004B75C1"/>
    <w:rsid w:val="004D436D"/>
    <w:rsid w:val="004F5DF1"/>
    <w:rsid w:val="0050499D"/>
    <w:rsid w:val="005144F7"/>
    <w:rsid w:val="005405FA"/>
    <w:rsid w:val="0058182A"/>
    <w:rsid w:val="0059125B"/>
    <w:rsid w:val="005915D1"/>
    <w:rsid w:val="005A78C5"/>
    <w:rsid w:val="005B026C"/>
    <w:rsid w:val="005B61D7"/>
    <w:rsid w:val="005C7C6D"/>
    <w:rsid w:val="00605234"/>
    <w:rsid w:val="00615200"/>
    <w:rsid w:val="00616AB0"/>
    <w:rsid w:val="006175BB"/>
    <w:rsid w:val="00617AC6"/>
    <w:rsid w:val="0065738D"/>
    <w:rsid w:val="00670262"/>
    <w:rsid w:val="00681BE5"/>
    <w:rsid w:val="006B2641"/>
    <w:rsid w:val="006F02DF"/>
    <w:rsid w:val="006F7F09"/>
    <w:rsid w:val="00701D91"/>
    <w:rsid w:val="00755CE0"/>
    <w:rsid w:val="007564D4"/>
    <w:rsid w:val="007B093D"/>
    <w:rsid w:val="007F18B7"/>
    <w:rsid w:val="0082347D"/>
    <w:rsid w:val="00824C12"/>
    <w:rsid w:val="008609AA"/>
    <w:rsid w:val="00861D16"/>
    <w:rsid w:val="00870436"/>
    <w:rsid w:val="008927D6"/>
    <w:rsid w:val="00892A32"/>
    <w:rsid w:val="008A7F1D"/>
    <w:rsid w:val="008B34E4"/>
    <w:rsid w:val="008C16DD"/>
    <w:rsid w:val="008D36A3"/>
    <w:rsid w:val="008E039D"/>
    <w:rsid w:val="008E4365"/>
    <w:rsid w:val="008E6D00"/>
    <w:rsid w:val="008F693E"/>
    <w:rsid w:val="00904717"/>
    <w:rsid w:val="0091724A"/>
    <w:rsid w:val="00950998"/>
    <w:rsid w:val="00972B80"/>
    <w:rsid w:val="00993FAA"/>
    <w:rsid w:val="009A157F"/>
    <w:rsid w:val="009C50DE"/>
    <w:rsid w:val="009D0FBC"/>
    <w:rsid w:val="009E4F81"/>
    <w:rsid w:val="00A10CC9"/>
    <w:rsid w:val="00A66095"/>
    <w:rsid w:val="00A8756A"/>
    <w:rsid w:val="00AA19E4"/>
    <w:rsid w:val="00AA2C1D"/>
    <w:rsid w:val="00AD1B3F"/>
    <w:rsid w:val="00AE03A8"/>
    <w:rsid w:val="00AE5903"/>
    <w:rsid w:val="00AF3D3C"/>
    <w:rsid w:val="00B0506B"/>
    <w:rsid w:val="00B054E1"/>
    <w:rsid w:val="00B60726"/>
    <w:rsid w:val="00B75B4F"/>
    <w:rsid w:val="00BF538F"/>
    <w:rsid w:val="00BF60CD"/>
    <w:rsid w:val="00C45330"/>
    <w:rsid w:val="00C56F16"/>
    <w:rsid w:val="00C84AA1"/>
    <w:rsid w:val="00CD03BC"/>
    <w:rsid w:val="00CD317E"/>
    <w:rsid w:val="00CD781C"/>
    <w:rsid w:val="00CE6F24"/>
    <w:rsid w:val="00CF2F18"/>
    <w:rsid w:val="00D02BA1"/>
    <w:rsid w:val="00D02C93"/>
    <w:rsid w:val="00D02E59"/>
    <w:rsid w:val="00D117CD"/>
    <w:rsid w:val="00D14467"/>
    <w:rsid w:val="00D67F78"/>
    <w:rsid w:val="00D81A4A"/>
    <w:rsid w:val="00D86A0C"/>
    <w:rsid w:val="00DB571C"/>
    <w:rsid w:val="00E11756"/>
    <w:rsid w:val="00E2729F"/>
    <w:rsid w:val="00E34CBE"/>
    <w:rsid w:val="00E43907"/>
    <w:rsid w:val="00E63FC4"/>
    <w:rsid w:val="00E80262"/>
    <w:rsid w:val="00E86B44"/>
    <w:rsid w:val="00E95242"/>
    <w:rsid w:val="00ED3777"/>
    <w:rsid w:val="00EE5F7A"/>
    <w:rsid w:val="00F452D3"/>
    <w:rsid w:val="00F6087F"/>
    <w:rsid w:val="00FA42DC"/>
    <w:rsid w:val="00FB0AA2"/>
    <w:rsid w:val="00FC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317AAE-A987-478E-A545-C0412460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42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78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81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1BE5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rsid w:val="00681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1BE5"/>
    <w:rPr>
      <w:rFonts w:ascii="ＭＳ 明朝" w:hAnsi="Century"/>
      <w:spacing w:val="2"/>
      <w:kern w:val="2"/>
      <w:sz w:val="21"/>
    </w:rPr>
  </w:style>
  <w:style w:type="character" w:styleId="a8">
    <w:name w:val="Hyperlink"/>
    <w:basedOn w:val="a0"/>
    <w:rsid w:val="004B75C1"/>
    <w:rPr>
      <w:color w:val="0000FF" w:themeColor="hyperlink"/>
      <w:u w:val="single"/>
    </w:rPr>
  </w:style>
  <w:style w:type="paragraph" w:customStyle="1" w:styleId="a9">
    <w:name w:val="一太郎"/>
    <w:rsid w:val="0065738D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コーチクリニック申込み書2002</vt:lpstr>
      <vt:lpstr>コーチクリニック申込み書2002</vt:lpstr>
    </vt:vector>
  </TitlesOfParts>
  <Company>千葉県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コーチクリニック申込み書2002</dc:title>
  <dc:creator>luck</dc:creator>
  <cp:lastModifiedBy>スポレク協会</cp:lastModifiedBy>
  <cp:revision>4</cp:revision>
  <cp:lastPrinted>2015-07-14T03:03:00Z</cp:lastPrinted>
  <dcterms:created xsi:type="dcterms:W3CDTF">2015-07-22T02:40:00Z</dcterms:created>
  <dcterms:modified xsi:type="dcterms:W3CDTF">2015-07-22T04:01:00Z</dcterms:modified>
</cp:coreProperties>
</file>