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10AF" w14:textId="7441782B" w:rsidR="002B6440" w:rsidRPr="00E97661" w:rsidRDefault="005D2FFC" w:rsidP="005D2FFC">
      <w:pPr>
        <w:adjustRightInd w:val="0"/>
        <w:spacing w:line="0" w:lineRule="atLeast"/>
        <w:jc w:val="right"/>
        <w:rPr>
          <w:rFonts w:hAnsi="Symbol" w:cs="ＭＳ 明朝" w:hint="eastAsia"/>
          <w:spacing w:val="0"/>
          <w:kern w:val="0"/>
          <w:szCs w:val="21"/>
        </w:rPr>
      </w:pPr>
      <w:r>
        <w:rPr>
          <w:rFonts w:hint="eastAsia"/>
        </w:rPr>
        <w:t>様式１</w:t>
      </w:r>
    </w:p>
    <w:p w14:paraId="76CB03B4" w14:textId="12CD9D4A" w:rsidR="00AA19E4" w:rsidRPr="001B36E8" w:rsidRDefault="00861224" w:rsidP="004703D4">
      <w:pPr>
        <w:tabs>
          <w:tab w:val="left" w:pos="9498"/>
        </w:tabs>
        <w:spacing w:line="0" w:lineRule="atLeast"/>
        <w:ind w:leftChars="-3" w:left="-5" w:rightChars="402" w:right="860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CIDAA</w:t>
      </w:r>
      <w:r w:rsidR="001B36E8" w:rsidRPr="001B36E8">
        <w:rPr>
          <w:rFonts w:ascii="ＭＳ ゴシック" w:eastAsia="ＭＳ ゴシック" w:hAnsi="ＭＳ ゴシック" w:hint="eastAsia"/>
          <w:b/>
          <w:sz w:val="28"/>
          <w:szCs w:val="28"/>
        </w:rPr>
        <w:t>陸上競技教室</w:t>
      </w:r>
      <w:r w:rsidR="003F6F8C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  <w:r w:rsidR="004327B4">
        <w:rPr>
          <w:rFonts w:ascii="ＭＳ ゴシック" w:eastAsia="ＭＳ ゴシック" w:hAnsi="ＭＳ ゴシック" w:hint="eastAsia"/>
          <w:b/>
          <w:sz w:val="28"/>
          <w:szCs w:val="28"/>
        </w:rPr>
        <w:t>（事前）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42"/>
        <w:gridCol w:w="1134"/>
        <w:gridCol w:w="699"/>
        <w:gridCol w:w="1289"/>
        <w:gridCol w:w="4082"/>
      </w:tblGrid>
      <w:tr w:rsidR="00B925E0" w14:paraId="273981DB" w14:textId="77777777" w:rsidTr="00346FB9">
        <w:trPr>
          <w:trHeight w:val="359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5A1397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4BAE63CB" w14:textId="77777777" w:rsidR="00B925E0" w:rsidRDefault="00B925E0" w:rsidP="00693494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受講者名</w:t>
            </w:r>
          </w:p>
          <w:p w14:paraId="7C3737B6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614091" w14:textId="77777777" w:rsidR="00B925E0" w:rsidRDefault="00B925E0" w:rsidP="00693494">
            <w:pPr>
              <w:widowControl/>
              <w:autoSpaceDE/>
              <w:autoSpaceDN/>
              <w:spacing w:line="0" w:lineRule="atLeast"/>
              <w:rPr>
                <w:spacing w:val="-2"/>
                <w:sz w:val="8"/>
              </w:rPr>
            </w:pPr>
          </w:p>
          <w:p w14:paraId="46F6F9D4" w14:textId="77777777" w:rsidR="00B925E0" w:rsidRDefault="00B925E0" w:rsidP="00693494">
            <w:pPr>
              <w:widowControl/>
              <w:autoSpaceDE/>
              <w:autoSpaceDN/>
              <w:spacing w:line="0" w:lineRule="atLeast"/>
              <w:rPr>
                <w:spacing w:val="-2"/>
                <w:sz w:val="8"/>
              </w:rPr>
            </w:pPr>
          </w:p>
          <w:p w14:paraId="0BDB1D4D" w14:textId="77777777" w:rsidR="00B925E0" w:rsidRP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性別</w:t>
            </w:r>
          </w:p>
          <w:p w14:paraId="6FFFB9EF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8CF10C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所属名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08307F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生年月日</w:t>
            </w:r>
          </w:p>
        </w:tc>
      </w:tr>
      <w:tr w:rsidR="00B925E0" w14:paraId="3EAF4B55" w14:textId="77777777" w:rsidTr="00346FB9">
        <w:trPr>
          <w:trHeight w:val="737"/>
        </w:trPr>
        <w:tc>
          <w:tcPr>
            <w:tcW w:w="28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78300" w14:textId="77777777"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40A98C0A" w14:textId="77777777"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436E2AD5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E06FE" w14:textId="77777777"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3C0F2167" w14:textId="77777777"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男・女</w:t>
            </w:r>
          </w:p>
          <w:p w14:paraId="2B81523F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9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0EF5" w14:textId="77777777" w:rsidR="00B925E0" w:rsidRDefault="00B925E0" w:rsidP="00693494">
            <w:pPr>
              <w:spacing w:line="0" w:lineRule="atLeast"/>
              <w:jc w:val="center"/>
              <w:rPr>
                <w:spacing w:val="-1"/>
              </w:rPr>
            </w:pPr>
          </w:p>
        </w:tc>
        <w:tc>
          <w:tcPr>
            <w:tcW w:w="40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9F34" w14:textId="3A919505" w:rsidR="00B925E0" w:rsidRDefault="00620A78" w:rsidP="00693494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  <w:r w:rsidR="00B925E0">
              <w:rPr>
                <w:rFonts w:hint="eastAsia"/>
                <w:spacing w:val="-1"/>
              </w:rPr>
              <w:t xml:space="preserve">　　　年　　　</w:t>
            </w:r>
            <w:r w:rsidR="00B925E0">
              <w:rPr>
                <w:rFonts w:hint="eastAsia"/>
                <w:spacing w:val="0"/>
              </w:rPr>
              <w:t xml:space="preserve"> </w:t>
            </w:r>
            <w:r w:rsidR="00B925E0">
              <w:rPr>
                <w:rFonts w:hint="eastAsia"/>
                <w:spacing w:val="-1"/>
              </w:rPr>
              <w:t>月</w:t>
            </w:r>
            <w:r w:rsidR="00B925E0">
              <w:rPr>
                <w:rFonts w:hint="eastAsia"/>
                <w:spacing w:val="0"/>
              </w:rPr>
              <w:t xml:space="preserve">  </w:t>
            </w:r>
            <w:r w:rsidR="00B925E0">
              <w:rPr>
                <w:rFonts w:hint="eastAsia"/>
                <w:spacing w:val="-1"/>
              </w:rPr>
              <w:t xml:space="preserve">　</w:t>
            </w:r>
            <w:r w:rsidR="00B925E0">
              <w:rPr>
                <w:rFonts w:hint="eastAsia"/>
                <w:spacing w:val="0"/>
              </w:rPr>
              <w:t xml:space="preserve"> </w:t>
            </w:r>
            <w:r w:rsidR="00B925E0">
              <w:rPr>
                <w:rFonts w:hint="eastAsia"/>
                <w:spacing w:val="-1"/>
              </w:rPr>
              <w:t xml:space="preserve">　日　　　才</w:t>
            </w:r>
          </w:p>
        </w:tc>
      </w:tr>
      <w:tr w:rsidR="00711446" w14:paraId="79CA9D67" w14:textId="77777777" w:rsidTr="00A37072">
        <w:trPr>
          <w:trHeight w:val="344"/>
        </w:trPr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9D39E" w14:textId="474C0BEB" w:rsidR="00711446" w:rsidRPr="001638A6" w:rsidRDefault="00711446" w:rsidP="00711446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参加者種別（いずれかに○印）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684923" w14:textId="719FBC64" w:rsidR="00711446" w:rsidRPr="00861224" w:rsidRDefault="00711446" w:rsidP="00711446">
            <w:pPr>
              <w:jc w:val="center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参加希望種目に○印または種目名を記入(複数可)</w:t>
            </w:r>
          </w:p>
        </w:tc>
      </w:tr>
      <w:tr w:rsidR="00711446" w14:paraId="0342A07F" w14:textId="77777777" w:rsidTr="00A37072">
        <w:trPr>
          <w:trHeight w:val="570"/>
        </w:trPr>
        <w:tc>
          <w:tcPr>
            <w:tcW w:w="470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6284" w14:textId="016C37DE" w:rsidR="00711446" w:rsidRDefault="00711446" w:rsidP="00711446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指導者　・　障がいのある方</w:t>
            </w:r>
          </w:p>
        </w:tc>
        <w:tc>
          <w:tcPr>
            <w:tcW w:w="537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0C322" w14:textId="77777777" w:rsidR="00711446" w:rsidRDefault="00711446" w:rsidP="00711446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100m　200m　400m　800m</w:t>
            </w:r>
            <w:r>
              <w:rPr>
                <w:spacing w:val="-1"/>
                <w:szCs w:val="21"/>
              </w:rPr>
              <w:t xml:space="preserve"> </w:t>
            </w:r>
            <w:r>
              <w:rPr>
                <w:rFonts w:hint="eastAsia"/>
                <w:spacing w:val="-1"/>
                <w:szCs w:val="21"/>
              </w:rPr>
              <w:t>1500</w:t>
            </w:r>
            <w:r>
              <w:rPr>
                <w:spacing w:val="-1"/>
                <w:szCs w:val="21"/>
              </w:rPr>
              <w:t>m</w:t>
            </w:r>
            <w:r>
              <w:rPr>
                <w:rFonts w:hint="eastAsia"/>
                <w:spacing w:val="-1"/>
                <w:szCs w:val="21"/>
              </w:rPr>
              <w:t xml:space="preserve"> 5000</w:t>
            </w:r>
            <w:r>
              <w:rPr>
                <w:spacing w:val="-1"/>
                <w:szCs w:val="21"/>
              </w:rPr>
              <w:t>m</w:t>
            </w:r>
          </w:p>
          <w:p w14:paraId="248AD585" w14:textId="77777777" w:rsidR="00711446" w:rsidRDefault="00711446" w:rsidP="00711446">
            <w:pPr>
              <w:ind w:firstLineChars="100" w:firstLine="208"/>
              <w:rPr>
                <w:spacing w:val="-1"/>
                <w:szCs w:val="21"/>
              </w:rPr>
            </w:pPr>
          </w:p>
          <w:p w14:paraId="7D2E0928" w14:textId="77777777" w:rsidR="00711446" w:rsidRDefault="00711446" w:rsidP="00711446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 xml:space="preserve">走幅跳 </w:t>
            </w:r>
            <w:r>
              <w:rPr>
                <w:spacing w:val="-1"/>
                <w:szCs w:val="21"/>
              </w:rPr>
              <w:t xml:space="preserve"> </w:t>
            </w:r>
            <w:r>
              <w:rPr>
                <w:rFonts w:hint="eastAsia"/>
                <w:spacing w:val="-1"/>
                <w:szCs w:val="21"/>
              </w:rPr>
              <w:t xml:space="preserve">走高跳 </w:t>
            </w:r>
            <w:r>
              <w:rPr>
                <w:spacing w:val="-1"/>
                <w:szCs w:val="21"/>
              </w:rPr>
              <w:t xml:space="preserve"> </w:t>
            </w:r>
            <w:r>
              <w:rPr>
                <w:rFonts w:hint="eastAsia"/>
                <w:spacing w:val="-1"/>
                <w:szCs w:val="21"/>
              </w:rPr>
              <w:t>ジャベリックスロー</w:t>
            </w:r>
          </w:p>
          <w:p w14:paraId="6A224C6C" w14:textId="77777777" w:rsidR="00711446" w:rsidRDefault="00711446" w:rsidP="00711446">
            <w:pPr>
              <w:ind w:firstLineChars="100" w:firstLine="208"/>
              <w:rPr>
                <w:spacing w:val="-1"/>
                <w:szCs w:val="21"/>
              </w:rPr>
            </w:pPr>
          </w:p>
          <w:p w14:paraId="0066CFE8" w14:textId="18F27F70" w:rsidR="00711446" w:rsidRDefault="00711446" w:rsidP="00711446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希望種目（　　　　　　　　）</w:t>
            </w:r>
          </w:p>
        </w:tc>
      </w:tr>
      <w:tr w:rsidR="00711446" w14:paraId="1018A9CE" w14:textId="77777777" w:rsidTr="00A37072">
        <w:trPr>
          <w:trHeight w:val="331"/>
        </w:trPr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13D7DE" w14:textId="3E922FAF" w:rsidR="00711446" w:rsidRDefault="00711446" w:rsidP="00711446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受講者の昼食の申し込み（いずれかに○印）</w:t>
            </w:r>
          </w:p>
        </w:tc>
        <w:tc>
          <w:tcPr>
            <w:tcW w:w="5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3C8C" w14:textId="77777777" w:rsidR="00711446" w:rsidRDefault="00711446" w:rsidP="00711446">
            <w:pPr>
              <w:ind w:firstLineChars="100" w:firstLine="208"/>
              <w:rPr>
                <w:spacing w:val="-1"/>
                <w:szCs w:val="21"/>
              </w:rPr>
            </w:pPr>
          </w:p>
        </w:tc>
      </w:tr>
      <w:tr w:rsidR="00711446" w14:paraId="43987CAE" w14:textId="77777777" w:rsidTr="00A37072">
        <w:trPr>
          <w:trHeight w:val="585"/>
        </w:trPr>
        <w:tc>
          <w:tcPr>
            <w:tcW w:w="4703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1E291" w14:textId="77777777" w:rsidR="00711446" w:rsidRDefault="00711446" w:rsidP="00711446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する　・　しない</w:t>
            </w:r>
          </w:p>
          <w:p w14:paraId="1D370507" w14:textId="6EADBA6D" w:rsidR="00711446" w:rsidRPr="00D111A3" w:rsidRDefault="00711446" w:rsidP="00711446">
            <w:pPr>
              <w:spacing w:line="240" w:lineRule="auto"/>
              <w:jc w:val="center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＊受講者のみ。記録会のみの参加者や引率者、家族等は申し込みできません。</w:t>
            </w:r>
          </w:p>
        </w:tc>
        <w:tc>
          <w:tcPr>
            <w:tcW w:w="5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9211" w14:textId="77777777" w:rsidR="00711446" w:rsidRDefault="00711446" w:rsidP="00711446">
            <w:pPr>
              <w:ind w:firstLineChars="100" w:firstLine="208"/>
              <w:rPr>
                <w:spacing w:val="-1"/>
                <w:szCs w:val="21"/>
              </w:rPr>
            </w:pPr>
          </w:p>
        </w:tc>
      </w:tr>
      <w:tr w:rsidR="00711446" w14:paraId="208C407D" w14:textId="77777777" w:rsidTr="00B925E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5DB11" w14:textId="77777777" w:rsidR="00711446" w:rsidRDefault="00711446" w:rsidP="00711446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14:paraId="3C41CB35" w14:textId="77777777" w:rsidR="00711446" w:rsidRDefault="00711446" w:rsidP="00711446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自</w:t>
            </w:r>
          </w:p>
          <w:p w14:paraId="431D744A" w14:textId="77777777" w:rsidR="00711446" w:rsidRDefault="00711446" w:rsidP="00711446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宅</w:t>
            </w:r>
          </w:p>
          <w:p w14:paraId="5C031206" w14:textId="77777777" w:rsidR="00711446" w:rsidRDefault="00711446" w:rsidP="00711446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14:paraId="7CD75388" w14:textId="77777777" w:rsidR="00711446" w:rsidRDefault="00711446" w:rsidP="00711446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14:paraId="438012BD" w14:textId="77777777" w:rsidR="00711446" w:rsidRDefault="00711446" w:rsidP="00711446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310" w14:textId="77777777" w:rsidR="00711446" w:rsidRDefault="00711446" w:rsidP="00711446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542CE3FD" w14:textId="6D07589D" w:rsidR="00711446" w:rsidRDefault="00711446" w:rsidP="00711446">
            <w:pPr>
              <w:jc w:val="left"/>
              <w:rPr>
                <w:spacing w:val="0"/>
              </w:rPr>
            </w:pPr>
          </w:p>
          <w:p w14:paraId="59333F65" w14:textId="77777777" w:rsidR="00711446" w:rsidRDefault="00711446" w:rsidP="00711446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14:paraId="1E13E168" w14:textId="77777777" w:rsidR="00711446" w:rsidRDefault="00711446" w:rsidP="00711446">
            <w:pPr>
              <w:spacing w:line="238" w:lineRule="exact"/>
              <w:jc w:val="left"/>
              <w:rPr>
                <w:spacing w:val="-1"/>
              </w:rPr>
            </w:pPr>
          </w:p>
          <w:p w14:paraId="7BBB12D7" w14:textId="77777777" w:rsidR="00711446" w:rsidRDefault="00711446" w:rsidP="00711446">
            <w:pPr>
              <w:spacing w:line="238" w:lineRule="exact"/>
              <w:jc w:val="left"/>
              <w:rPr>
                <w:spacing w:val="-1"/>
              </w:rPr>
            </w:pPr>
          </w:p>
          <w:p w14:paraId="52CECDEC" w14:textId="77777777" w:rsidR="00711446" w:rsidRDefault="00711446" w:rsidP="00711446">
            <w:pPr>
              <w:spacing w:line="238" w:lineRule="exact"/>
              <w:jc w:val="left"/>
              <w:rPr>
                <w:spacing w:val="-1"/>
              </w:rPr>
            </w:pPr>
          </w:p>
          <w:p w14:paraId="62BEAE79" w14:textId="77777777" w:rsidR="00711446" w:rsidRDefault="00711446" w:rsidP="00711446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48384CB2" w14:textId="77777777" w:rsidR="00711446" w:rsidRDefault="00711446" w:rsidP="00711446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14:paraId="45A33099" w14:textId="77777777" w:rsidR="00711446" w:rsidRDefault="00711446" w:rsidP="00711446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7B093D" w14:paraId="79F4DA8E" w14:textId="77777777" w:rsidTr="00B925E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2CC42" w14:textId="77777777"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14:paraId="7DB2D970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勤</w:t>
            </w:r>
          </w:p>
          <w:p w14:paraId="514C993E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務</w:t>
            </w:r>
          </w:p>
          <w:p w14:paraId="029FCD99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先</w:t>
            </w:r>
          </w:p>
          <w:p w14:paraId="479F138A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14:paraId="3CBD6E60" w14:textId="77777777" w:rsidR="007B093D" w:rsidRDefault="007B093D" w:rsidP="007B093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14:paraId="4A40302B" w14:textId="77777777" w:rsidR="007B093D" w:rsidRDefault="007B093D" w:rsidP="00CE6F24">
            <w:pPr>
              <w:jc w:val="center"/>
              <w:rPr>
                <w:spacing w:val="-2"/>
                <w:sz w:val="8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C8D" w14:textId="77777777"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4BDC6946" w14:textId="77777777" w:rsidR="007B093D" w:rsidRDefault="007B093D" w:rsidP="00CE6F24">
            <w:pPr>
              <w:jc w:val="left"/>
              <w:rPr>
                <w:spacing w:val="-1"/>
              </w:rPr>
            </w:pPr>
          </w:p>
          <w:p w14:paraId="61BF8A47" w14:textId="77777777" w:rsidR="007B093D" w:rsidRDefault="007B093D" w:rsidP="00CE6F2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14:paraId="0C28BC8F" w14:textId="77777777"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11D6699B" w14:textId="77777777"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14:paraId="699E26DD" w14:textId="77777777"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14:paraId="7345D807" w14:textId="77777777"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14:paraId="597D8C63" w14:textId="77777777"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14:paraId="407F97F1" w14:textId="77777777"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CE6F24" w:rsidRPr="00CE6F24" w14:paraId="5E939A3A" w14:textId="77777777" w:rsidTr="004F12E4">
        <w:trPr>
          <w:trHeight w:val="18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169E7" w14:textId="77777777"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連</w:t>
            </w:r>
          </w:p>
          <w:p w14:paraId="36F8A78C" w14:textId="77777777"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14:paraId="7C407D86" w14:textId="77777777"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絡</w:t>
            </w:r>
          </w:p>
          <w:p w14:paraId="511C6B73" w14:textId="77777777"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14:paraId="4A52F8AA" w14:textId="77777777" w:rsidR="00CE6F24" w:rsidRPr="00CE6F24" w:rsidRDefault="00CE6F24" w:rsidP="004F12E4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先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A5C16" w14:textId="77777777" w:rsidR="00B925E0" w:rsidRDefault="00B925E0">
            <w:pPr>
              <w:spacing w:line="119" w:lineRule="atLeast"/>
              <w:jc w:val="left"/>
              <w:rPr>
                <w:spacing w:val="-2"/>
                <w:szCs w:val="21"/>
              </w:rPr>
            </w:pPr>
          </w:p>
          <w:p w14:paraId="4A4B9906" w14:textId="01F3BE2D"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・当協会から連絡する場合</w:t>
            </w:r>
            <w:r w:rsidR="00106726">
              <w:rPr>
                <w:rFonts w:hint="eastAsia"/>
                <w:spacing w:val="-2"/>
                <w:szCs w:val="21"/>
              </w:rPr>
              <w:t>の連絡先先は</w:t>
            </w:r>
            <w:r w:rsidR="00F84C03">
              <w:rPr>
                <w:rFonts w:hint="eastAsia"/>
                <w:spacing w:val="-2"/>
                <w:szCs w:val="21"/>
              </w:rPr>
              <w:t>？</w:t>
            </w:r>
          </w:p>
          <w:p w14:paraId="513A5DB6" w14:textId="77777777"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</w:t>
            </w:r>
          </w:p>
          <w:p w14:paraId="4729E37D" w14:textId="77777777"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自宅・勤務先・それ以外</w:t>
            </w:r>
          </w:p>
          <w:p w14:paraId="2D08FA1E" w14:textId="77777777"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</w:p>
          <w:p w14:paraId="4C702438" w14:textId="77777777"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注１いずれかに○をつけてください。</w:t>
            </w:r>
          </w:p>
          <w:p w14:paraId="052A5196" w14:textId="77777777" w:rsidR="00CE6F24" w:rsidRP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注２それ以外に○をつけた方は左欄に記入下さい。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7C8" w14:textId="77777777"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6C9977A6" w14:textId="77777777"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</w:rPr>
            </w:pPr>
          </w:p>
          <w:p w14:paraId="56900CE5" w14:textId="77777777"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連絡先名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　　　　　　　　</w:t>
            </w:r>
          </w:p>
          <w:p w14:paraId="6F4B951D" w14:textId="77777777"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14:paraId="41A47744" w14:textId="77777777" w:rsidR="00CE6F24" w:rsidRDefault="00CE6F24" w:rsidP="00AA19E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14:paraId="5D803DC0" w14:textId="77777777"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14:paraId="1BCDC49F" w14:textId="77777777" w:rsidR="00CE6F24" w:rsidRDefault="00CE6F24" w:rsidP="00AA19E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14:paraId="3FFCC162" w14:textId="77777777"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7B093D" w:rsidRPr="007B093D" w14:paraId="461D3C6B" w14:textId="77777777" w:rsidTr="001E4F9F">
        <w:trPr>
          <w:trHeight w:val="1042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3CD" w14:textId="5C9FC2AE" w:rsidR="007B093D" w:rsidRPr="001E4F9F" w:rsidRDefault="00F84C03" w:rsidP="001E4F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＜備考（質問、要望、配慮すべきことなど）＞</w:t>
            </w:r>
          </w:p>
        </w:tc>
      </w:tr>
    </w:tbl>
    <w:p w14:paraId="6AA3B2C1" w14:textId="77777777" w:rsidR="00CE6F24" w:rsidRPr="000601A5" w:rsidRDefault="000601A5" w:rsidP="000601A5">
      <w:pPr>
        <w:jc w:val="center"/>
        <w:rPr>
          <w:rFonts w:ascii="ＭＳ ゴシック" w:eastAsia="ＭＳ ゴシック" w:hAnsi="ＭＳ ゴシック"/>
        </w:rPr>
      </w:pPr>
      <w:r w:rsidRPr="000601A5">
        <w:rPr>
          <w:rFonts w:ascii="ＭＳ ゴシック" w:eastAsia="ＭＳ ゴシック" w:hAnsi="ＭＳ ゴシック" w:hint="eastAsia"/>
        </w:rPr>
        <w:t>※</w:t>
      </w:r>
      <w:r w:rsidR="004703D4">
        <w:rPr>
          <w:rFonts w:ascii="ＭＳ ゴシック" w:eastAsia="ＭＳ ゴシック" w:hAnsi="ＭＳ ゴシック" w:hint="eastAsia"/>
        </w:rPr>
        <w:t>参加費</w:t>
      </w:r>
      <w:r w:rsidR="00346FB9">
        <w:rPr>
          <w:rFonts w:ascii="ＭＳ ゴシック" w:eastAsia="ＭＳ ゴシック" w:hAnsi="ＭＳ ゴシック" w:hint="eastAsia"/>
        </w:rPr>
        <w:t>、資料代、保険料、昼食</w:t>
      </w:r>
      <w:r w:rsidR="00AA2C1D">
        <w:rPr>
          <w:rFonts w:ascii="ＭＳ ゴシック" w:eastAsia="ＭＳ ゴシック" w:hAnsi="ＭＳ ゴシック" w:hint="eastAsia"/>
        </w:rPr>
        <w:t>は</w:t>
      </w:r>
      <w:r w:rsidR="00346FB9">
        <w:rPr>
          <w:rFonts w:ascii="ＭＳ ゴシック" w:eastAsia="ＭＳ ゴシック" w:hAnsi="ＭＳ ゴシック" w:hint="eastAsia"/>
        </w:rPr>
        <w:t>本協会が負担するので参加者は</w:t>
      </w:r>
      <w:r w:rsidR="00AA2C1D">
        <w:rPr>
          <w:rFonts w:ascii="ＭＳ ゴシック" w:eastAsia="ＭＳ ゴシック" w:hAnsi="ＭＳ ゴシック" w:hint="eastAsia"/>
        </w:rPr>
        <w:t>無料です。</w:t>
      </w:r>
    </w:p>
    <w:p w14:paraId="250D86CF" w14:textId="77777777" w:rsidR="001B36E8" w:rsidRDefault="000601A5" w:rsidP="001B36E8">
      <w:pPr>
        <w:jc w:val="center"/>
        <w:rPr>
          <w:w w:val="200"/>
        </w:rPr>
      </w:pPr>
      <w:r>
        <w:rPr>
          <w:rFonts w:hint="eastAsia"/>
          <w:w w:val="200"/>
        </w:rPr>
        <w:t>申込書及び</w:t>
      </w:r>
      <w:r w:rsidR="001B36E8" w:rsidRPr="001B36E8">
        <w:rPr>
          <w:rFonts w:hint="eastAsia"/>
          <w:w w:val="200"/>
        </w:rPr>
        <w:t>同意書</w:t>
      </w:r>
    </w:p>
    <w:p w14:paraId="12F96DDF" w14:textId="747FAA27" w:rsidR="00AA19E4" w:rsidRDefault="00AA19E4" w:rsidP="007061E7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7061E7">
        <w:rPr>
          <w:rFonts w:hint="eastAsia"/>
        </w:rPr>
        <w:t xml:space="preserve">令和　</w:t>
      </w:r>
      <w:r w:rsidR="00CE6F24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14:paraId="05F8C01C" w14:textId="77777777" w:rsidR="00AA19E4" w:rsidRDefault="00AA19E4">
      <w:pPr>
        <w:wordWrap w:val="0"/>
        <w:jc w:val="left"/>
      </w:pPr>
      <w:r>
        <w:rPr>
          <w:rFonts w:hint="eastAsia"/>
        </w:rPr>
        <w:t>千葉県知的障害者陸上競技協会長　殿</w:t>
      </w:r>
    </w:p>
    <w:p w14:paraId="32EE9936" w14:textId="77777777" w:rsidR="004703D4" w:rsidRDefault="004703D4">
      <w:pPr>
        <w:wordWrap w:val="0"/>
        <w:jc w:val="left"/>
      </w:pPr>
    </w:p>
    <w:p w14:paraId="06787873" w14:textId="2CA8FFBE" w:rsidR="00CE6F24" w:rsidRDefault="00AA19E4" w:rsidP="00A751E8">
      <w:pPr>
        <w:wordWrap w:val="0"/>
        <w:jc w:val="left"/>
        <w:rPr>
          <w:w w:val="200"/>
        </w:rPr>
      </w:pPr>
      <w:r>
        <w:rPr>
          <w:rFonts w:hint="eastAsia"/>
        </w:rPr>
        <w:t xml:space="preserve">　　</w:t>
      </w:r>
      <w:r w:rsidR="003F6F8C">
        <w:rPr>
          <w:rFonts w:hint="eastAsia"/>
          <w:w w:val="200"/>
        </w:rPr>
        <w:t>私は、</w:t>
      </w:r>
      <w:r w:rsidR="000601A5">
        <w:rPr>
          <w:rFonts w:hint="eastAsia"/>
          <w:w w:val="200"/>
        </w:rPr>
        <w:t>上記</w:t>
      </w:r>
      <w:r w:rsidR="004703D4">
        <w:rPr>
          <w:rFonts w:hint="eastAsia"/>
          <w:w w:val="200"/>
        </w:rPr>
        <w:t>の通り</w:t>
      </w:r>
      <w:r w:rsidR="000601A5">
        <w:rPr>
          <w:rFonts w:hint="eastAsia"/>
          <w:w w:val="200"/>
        </w:rPr>
        <w:t>申し込みます。申込にあたって、</w:t>
      </w:r>
      <w:r w:rsidR="001B36E8">
        <w:rPr>
          <w:rFonts w:hint="eastAsia"/>
          <w:w w:val="200"/>
        </w:rPr>
        <w:t>私の個人情報</w:t>
      </w:r>
      <w:r w:rsidR="004703D4">
        <w:rPr>
          <w:rFonts w:hint="eastAsia"/>
          <w:w w:val="200"/>
        </w:rPr>
        <w:t>のうち、本行事</w:t>
      </w:r>
      <w:r w:rsidR="003F6F8C">
        <w:rPr>
          <w:rFonts w:hint="eastAsia"/>
          <w:w w:val="200"/>
        </w:rPr>
        <w:t>にあたって氏名</w:t>
      </w:r>
      <w:r w:rsidR="001F4FC6">
        <w:rPr>
          <w:rFonts w:hint="eastAsia"/>
          <w:w w:val="200"/>
        </w:rPr>
        <w:t>及び所属先の</w:t>
      </w:r>
      <w:r w:rsidR="003F6F8C">
        <w:rPr>
          <w:rFonts w:hint="eastAsia"/>
          <w:w w:val="200"/>
        </w:rPr>
        <w:t>公表、</w:t>
      </w:r>
      <w:r w:rsidR="001B36E8">
        <w:rPr>
          <w:rFonts w:hint="eastAsia"/>
          <w:w w:val="200"/>
        </w:rPr>
        <w:t>傷害保険</w:t>
      </w:r>
      <w:r w:rsidR="003F6F8C">
        <w:rPr>
          <w:rFonts w:hint="eastAsia"/>
          <w:w w:val="200"/>
        </w:rPr>
        <w:t>加入</w:t>
      </w:r>
      <w:r w:rsidR="001B36E8">
        <w:rPr>
          <w:rFonts w:hint="eastAsia"/>
          <w:w w:val="200"/>
        </w:rPr>
        <w:t>に使用する</w:t>
      </w:r>
      <w:r w:rsidR="003F6F8C">
        <w:rPr>
          <w:rFonts w:hint="eastAsia"/>
          <w:w w:val="200"/>
        </w:rPr>
        <w:t>ために必要な情報の使用に同意するとともに、マスコミ取材に</w:t>
      </w:r>
      <w:r w:rsidR="001F4FC6">
        <w:rPr>
          <w:rFonts w:hint="eastAsia"/>
          <w:w w:val="200"/>
        </w:rPr>
        <w:t>応じる</w:t>
      </w:r>
      <w:r w:rsidR="001B36E8">
        <w:rPr>
          <w:rFonts w:hint="eastAsia"/>
          <w:w w:val="200"/>
        </w:rPr>
        <w:t>ことに同意します。</w:t>
      </w:r>
    </w:p>
    <w:p w14:paraId="56B1805C" w14:textId="13BAFEB2" w:rsidR="00AA19E4" w:rsidRDefault="00AA19E4" w:rsidP="00406D92">
      <w:pPr>
        <w:wordWrap w:val="0"/>
        <w:ind w:leftChars="402" w:left="860" w:right="126" w:firstLineChars="1585" w:firstLine="3392"/>
        <w:jc w:val="right"/>
      </w:pPr>
      <w:r>
        <w:rPr>
          <w:rFonts w:hint="eastAsia"/>
        </w:rPr>
        <w:t>申込者名</w:t>
      </w:r>
      <w:r w:rsidRPr="00CE6F2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印</w:t>
      </w:r>
      <w:r w:rsidR="004416E6" w:rsidRPr="00406D92">
        <w:rPr>
          <w:rFonts w:hint="eastAsia"/>
          <w:sz w:val="16"/>
          <w:szCs w:val="16"/>
        </w:rPr>
        <w:t>または</w:t>
      </w:r>
      <w:r w:rsidR="004416E6" w:rsidRPr="004416E6">
        <w:rPr>
          <w:rFonts w:hint="eastAsia"/>
        </w:rPr>
        <w:t>自署</w:t>
      </w:r>
    </w:p>
    <w:p w14:paraId="5A0BE6CB" w14:textId="77777777" w:rsidR="003B5849" w:rsidRDefault="003B5849" w:rsidP="004327B4">
      <w:pPr>
        <w:adjustRightInd w:val="0"/>
        <w:spacing w:line="0" w:lineRule="atLeast"/>
        <w:jc w:val="center"/>
      </w:pPr>
    </w:p>
    <w:p w14:paraId="4471328E" w14:textId="76A9CBA9" w:rsidR="005D2FFC" w:rsidRDefault="005D2FFC" w:rsidP="00EF058D">
      <w:pPr>
        <w:adjustRightInd w:val="0"/>
        <w:spacing w:line="0" w:lineRule="atLeas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</w:rPr>
        <w:lastRenderedPageBreak/>
        <w:t>様式</w:t>
      </w:r>
      <w:r w:rsidR="00EF058D">
        <w:rPr>
          <w:rFonts w:hint="eastAsia"/>
        </w:rPr>
        <w:t>２</w:t>
      </w:r>
    </w:p>
    <w:p w14:paraId="7BF721DC" w14:textId="2A1A0CFE" w:rsidR="003B5849" w:rsidRPr="001B36E8" w:rsidRDefault="003B5849" w:rsidP="003B5849">
      <w:pPr>
        <w:tabs>
          <w:tab w:val="left" w:pos="9498"/>
        </w:tabs>
        <w:spacing w:line="0" w:lineRule="atLeast"/>
        <w:ind w:leftChars="-3" w:left="-5" w:rightChars="402" w:right="860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CIDAA</w:t>
      </w:r>
      <w:r w:rsidRPr="001B36E8">
        <w:rPr>
          <w:rFonts w:ascii="ＭＳ ゴシック" w:eastAsia="ＭＳ ゴシック" w:hAnsi="ＭＳ ゴシック" w:hint="eastAsia"/>
          <w:b/>
          <w:sz w:val="28"/>
          <w:szCs w:val="28"/>
        </w:rPr>
        <w:t>陸上競技教室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参加申請</w:t>
      </w:r>
      <w:r w:rsidR="005F49BB">
        <w:rPr>
          <w:rFonts w:ascii="ＭＳ ゴシック" w:eastAsia="ＭＳ ゴシック" w:hAnsi="ＭＳ ゴシック" w:hint="eastAsia"/>
          <w:b/>
          <w:sz w:val="28"/>
          <w:szCs w:val="28"/>
        </w:rPr>
        <w:t>(体調確認)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書（当日用）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410"/>
        <w:gridCol w:w="10"/>
        <w:gridCol w:w="982"/>
        <w:gridCol w:w="802"/>
        <w:gridCol w:w="1325"/>
        <w:gridCol w:w="13"/>
        <w:gridCol w:w="1829"/>
        <w:gridCol w:w="2268"/>
      </w:tblGrid>
      <w:tr w:rsidR="004327B4" w14:paraId="0423BFCA" w14:textId="77777777" w:rsidTr="00C1069E">
        <w:trPr>
          <w:trHeight w:val="359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0E18A2" w14:textId="77777777" w:rsidR="004327B4" w:rsidRPr="003B5849" w:rsidRDefault="004327B4" w:rsidP="0023430F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07D3B122" w14:textId="77777777" w:rsidR="004327B4" w:rsidRDefault="004327B4" w:rsidP="0023430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受講者名</w:t>
            </w:r>
          </w:p>
          <w:p w14:paraId="5F3F1FC2" w14:textId="77777777" w:rsidR="004327B4" w:rsidRDefault="004327B4" w:rsidP="0023430F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B232BA" w14:textId="77777777" w:rsidR="004327B4" w:rsidRDefault="004327B4" w:rsidP="0023430F">
            <w:pPr>
              <w:widowControl/>
              <w:autoSpaceDE/>
              <w:autoSpaceDN/>
              <w:spacing w:line="0" w:lineRule="atLeast"/>
              <w:rPr>
                <w:spacing w:val="-2"/>
                <w:sz w:val="8"/>
              </w:rPr>
            </w:pPr>
          </w:p>
          <w:p w14:paraId="3650D240" w14:textId="77777777" w:rsidR="004327B4" w:rsidRDefault="004327B4" w:rsidP="0023430F">
            <w:pPr>
              <w:widowControl/>
              <w:autoSpaceDE/>
              <w:autoSpaceDN/>
              <w:spacing w:line="0" w:lineRule="atLeast"/>
              <w:rPr>
                <w:spacing w:val="-2"/>
                <w:sz w:val="8"/>
              </w:rPr>
            </w:pPr>
          </w:p>
          <w:p w14:paraId="559EC26E" w14:textId="77777777" w:rsidR="004327B4" w:rsidRPr="00B925E0" w:rsidRDefault="004327B4" w:rsidP="0023430F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性別</w:t>
            </w:r>
          </w:p>
          <w:p w14:paraId="4695E65A" w14:textId="77777777" w:rsidR="004327B4" w:rsidRDefault="004327B4" w:rsidP="0023430F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B2F637" w14:textId="77777777" w:rsidR="004327B4" w:rsidRDefault="004327B4" w:rsidP="0023430F">
            <w:pPr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所属名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9C8EEC" w14:textId="77777777" w:rsidR="004327B4" w:rsidRDefault="004327B4" w:rsidP="0023430F">
            <w:pPr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生年月日</w:t>
            </w:r>
          </w:p>
        </w:tc>
      </w:tr>
      <w:tr w:rsidR="004327B4" w14:paraId="62DA885E" w14:textId="77777777" w:rsidTr="00C1069E">
        <w:trPr>
          <w:trHeight w:val="737"/>
        </w:trPr>
        <w:tc>
          <w:tcPr>
            <w:tcW w:w="28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169DE" w14:textId="77777777" w:rsidR="004327B4" w:rsidRDefault="004327B4" w:rsidP="0023430F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01C7606A" w14:textId="77777777" w:rsidR="004327B4" w:rsidRDefault="004327B4" w:rsidP="0023430F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58CA7229" w14:textId="77777777" w:rsidR="004327B4" w:rsidRDefault="004327B4" w:rsidP="0023430F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9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A7CD1" w14:textId="77777777" w:rsidR="004327B4" w:rsidRDefault="004327B4" w:rsidP="0023430F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00E33A51" w14:textId="77777777" w:rsidR="004327B4" w:rsidRDefault="004327B4" w:rsidP="0023430F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男・女</w:t>
            </w:r>
          </w:p>
          <w:p w14:paraId="2840E77B" w14:textId="77777777" w:rsidR="004327B4" w:rsidRDefault="004327B4" w:rsidP="0023430F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21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A0C" w14:textId="77777777" w:rsidR="004327B4" w:rsidRDefault="004327B4" w:rsidP="0023430F">
            <w:pPr>
              <w:spacing w:line="0" w:lineRule="atLeast"/>
              <w:jc w:val="center"/>
              <w:rPr>
                <w:spacing w:val="-1"/>
              </w:rPr>
            </w:pPr>
          </w:p>
        </w:tc>
        <w:tc>
          <w:tcPr>
            <w:tcW w:w="40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24D2" w14:textId="77777777" w:rsidR="004327B4" w:rsidRDefault="004327B4" w:rsidP="0023430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　年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日　　　才</w:t>
            </w:r>
          </w:p>
        </w:tc>
      </w:tr>
      <w:tr w:rsidR="00454D21" w14:paraId="00A92F10" w14:textId="2A65B689" w:rsidTr="00C1069E">
        <w:trPr>
          <w:trHeight w:val="344"/>
        </w:trPr>
        <w:tc>
          <w:tcPr>
            <w:tcW w:w="465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0721D1" w14:textId="7815ADC9" w:rsidR="00454D21" w:rsidRPr="005713AF" w:rsidRDefault="009E14B3" w:rsidP="0023430F">
            <w:pPr>
              <w:jc w:val="center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</w:rPr>
              <w:t>マスクを持参してきたか？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186696" w14:textId="26254B4A" w:rsidR="00454D21" w:rsidRPr="005713AF" w:rsidRDefault="00454D21" w:rsidP="0023430F">
            <w:pPr>
              <w:jc w:val="center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</w:rPr>
              <w:t>昼食の申し込み</w:t>
            </w:r>
            <w:r w:rsidR="009E14B3">
              <w:rPr>
                <w:rFonts w:hint="eastAsia"/>
                <w:spacing w:val="-1"/>
              </w:rPr>
              <w:t>はしたか？</w:t>
            </w:r>
          </w:p>
        </w:tc>
      </w:tr>
      <w:tr w:rsidR="00454D21" w14:paraId="05EC2539" w14:textId="7DE02CE2" w:rsidTr="00C1069E">
        <w:trPr>
          <w:trHeight w:val="570"/>
        </w:trPr>
        <w:tc>
          <w:tcPr>
            <w:tcW w:w="465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8310" w14:textId="77777777" w:rsidR="009E14B3" w:rsidRDefault="009E14B3" w:rsidP="009E14B3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した　・　しない　</w:t>
            </w:r>
          </w:p>
          <w:p w14:paraId="6D4EDFC9" w14:textId="7C95FC2E" w:rsidR="00454D21" w:rsidRDefault="009E14B3" w:rsidP="009E14B3">
            <w:pPr>
              <w:ind w:firstLineChars="100" w:firstLine="178"/>
              <w:jc w:val="center"/>
              <w:rPr>
                <w:spacing w:val="-1"/>
                <w:szCs w:val="21"/>
              </w:rPr>
            </w:pPr>
            <w:r w:rsidRPr="00104426">
              <w:rPr>
                <w:rFonts w:hint="eastAsia"/>
                <w:spacing w:val="-1"/>
                <w:sz w:val="18"/>
                <w:szCs w:val="18"/>
              </w:rPr>
              <w:t>＊</w:t>
            </w:r>
            <w:r>
              <w:rPr>
                <w:rFonts w:hint="eastAsia"/>
                <w:spacing w:val="-1"/>
                <w:sz w:val="18"/>
                <w:szCs w:val="18"/>
              </w:rPr>
              <w:t>マスクが無いと参加できません</w:t>
            </w:r>
          </w:p>
        </w:tc>
        <w:tc>
          <w:tcPr>
            <w:tcW w:w="54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513F" w14:textId="77777777" w:rsidR="00454D21" w:rsidRDefault="00454D21" w:rsidP="007644E2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した　・　しない　</w:t>
            </w:r>
          </w:p>
          <w:p w14:paraId="1C26D510" w14:textId="5E089A34" w:rsidR="00454D21" w:rsidRDefault="00454D21" w:rsidP="009D1908">
            <w:pPr>
              <w:ind w:firstLineChars="100" w:firstLine="178"/>
              <w:jc w:val="center"/>
              <w:rPr>
                <w:spacing w:val="-1"/>
                <w:szCs w:val="21"/>
              </w:rPr>
            </w:pPr>
            <w:r w:rsidRPr="00104426">
              <w:rPr>
                <w:rFonts w:hint="eastAsia"/>
                <w:spacing w:val="-1"/>
                <w:sz w:val="18"/>
                <w:szCs w:val="18"/>
              </w:rPr>
              <w:t>＊申込者には昼食券と本書と引き換える</w:t>
            </w:r>
          </w:p>
        </w:tc>
      </w:tr>
      <w:tr w:rsidR="00E9685F" w14:paraId="3B5F073A" w14:textId="77777777" w:rsidTr="00C1069E">
        <w:trPr>
          <w:trHeight w:val="57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B222A9" w14:textId="75ADE895" w:rsidR="00E9685F" w:rsidRDefault="00E9685F" w:rsidP="00E9685F">
            <w:pPr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本日の体温は何度ですか？</w:t>
            </w:r>
          </w:p>
        </w:tc>
        <w:tc>
          <w:tcPr>
            <w:tcW w:w="311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89608D" w14:textId="2BC09870" w:rsidR="00E9685F" w:rsidRDefault="00E9685F" w:rsidP="00E9685F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体温：</w:t>
            </w:r>
            <w:r w:rsidRPr="006F10E2">
              <w:rPr>
                <w:rFonts w:hint="eastAsia"/>
                <w:spacing w:val="-1"/>
                <w:u w:val="single"/>
              </w:rPr>
              <w:t xml:space="preserve">　　</w:t>
            </w:r>
            <w:r>
              <w:rPr>
                <w:rFonts w:hint="eastAsia"/>
                <w:spacing w:val="-1"/>
                <w:u w:val="single"/>
              </w:rPr>
              <w:t xml:space="preserve">　．</w:t>
            </w:r>
            <w:r w:rsidRPr="006F10E2"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rFonts w:hint="eastAsia"/>
                <w:spacing w:val="-1"/>
                <w:u w:val="single"/>
              </w:rPr>
              <w:t>度C</w:t>
            </w:r>
            <w:r w:rsidRPr="006F10E2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7D27" w14:textId="16A4C15A" w:rsidR="00E9685F" w:rsidRDefault="00E9685F" w:rsidP="00E9685F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検温した時間　　　時　　　分頃</w:t>
            </w:r>
          </w:p>
        </w:tc>
      </w:tr>
      <w:tr w:rsidR="00D64160" w14:paraId="03E71F6D" w14:textId="77777777" w:rsidTr="00B77D0A">
        <w:trPr>
          <w:trHeight w:val="570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C01B61" w14:textId="77777777" w:rsidR="00D64160" w:rsidRDefault="00D64160" w:rsidP="00B77D0A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2週間前から本日までの体調を確認します。該当する場合は✔してください</w:t>
            </w:r>
          </w:p>
        </w:tc>
      </w:tr>
      <w:tr w:rsidR="00D64160" w14:paraId="0A12D381" w14:textId="77777777" w:rsidTr="00B77D0A">
        <w:trPr>
          <w:trHeight w:val="570"/>
        </w:trPr>
        <w:tc>
          <w:tcPr>
            <w:tcW w:w="7821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AD3B23" w14:textId="77777777" w:rsidR="00D64160" w:rsidRDefault="00D64160" w:rsidP="00B77D0A">
            <w:pPr>
              <w:overflowPunct w:val="0"/>
              <w:spacing w:line="0" w:lineRule="atLeast"/>
              <w:ind w:leftChars="28" w:left="79" w:hanging="19"/>
              <w:textAlignment w:val="baseline"/>
              <w:rPr>
                <w:spacing w:val="-1"/>
              </w:rPr>
            </w:pPr>
            <w:r w:rsidRPr="00DB5AFE">
              <w:t>ア　平熱</w:t>
            </w:r>
            <w:r>
              <w:rPr>
                <w:rFonts w:hint="eastAsia"/>
              </w:rPr>
              <w:t>(37.5°)</w:t>
            </w:r>
            <w:r w:rsidRPr="00DB5AFE">
              <w:t>を超える発熱</w:t>
            </w:r>
            <w:r>
              <w:rPr>
                <w:rFonts w:hint="eastAsia"/>
              </w:rPr>
              <w:t>があった。＊感染症法による発熱定義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C2A3CE" w14:textId="77777777" w:rsidR="00D64160" w:rsidRDefault="00D64160" w:rsidP="00B77D0A">
            <w:pPr>
              <w:spacing w:line="240" w:lineRule="auto"/>
              <w:jc w:val="center"/>
              <w:rPr>
                <w:spacing w:val="-1"/>
              </w:rPr>
            </w:pPr>
          </w:p>
        </w:tc>
      </w:tr>
      <w:tr w:rsidR="00D64160" w14:paraId="234C45BE" w14:textId="77777777" w:rsidTr="00B77D0A">
        <w:trPr>
          <w:trHeight w:val="570"/>
        </w:trPr>
        <w:tc>
          <w:tcPr>
            <w:tcW w:w="7821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48C226" w14:textId="77777777" w:rsidR="00D64160" w:rsidRPr="00946794" w:rsidRDefault="00D64160" w:rsidP="00B77D0A">
            <w:pPr>
              <w:overflowPunct w:val="0"/>
              <w:spacing w:line="0" w:lineRule="atLeast"/>
              <w:ind w:leftChars="28" w:left="79" w:hanging="19"/>
              <w:textAlignment w:val="baseline"/>
            </w:pPr>
            <w:r w:rsidRPr="00DB5AFE">
              <w:t>イ　咳（せき）、のどの痛みなど風邪の症状</w:t>
            </w:r>
            <w:r>
              <w:rPr>
                <w:rFonts w:hint="eastAsia"/>
              </w:rPr>
              <w:t>があった。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4CEDD0" w14:textId="77777777" w:rsidR="00D64160" w:rsidRDefault="00D64160" w:rsidP="00B77D0A">
            <w:pPr>
              <w:spacing w:line="240" w:lineRule="auto"/>
              <w:jc w:val="center"/>
              <w:rPr>
                <w:spacing w:val="-1"/>
              </w:rPr>
            </w:pPr>
          </w:p>
        </w:tc>
      </w:tr>
      <w:tr w:rsidR="00D64160" w14:paraId="24CFC611" w14:textId="77777777" w:rsidTr="00B77D0A">
        <w:trPr>
          <w:trHeight w:val="439"/>
        </w:trPr>
        <w:tc>
          <w:tcPr>
            <w:tcW w:w="7821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1C4332" w14:textId="77777777" w:rsidR="00D64160" w:rsidRDefault="00D64160" w:rsidP="00B77D0A">
            <w:pPr>
              <w:overflowPunct w:val="0"/>
              <w:spacing w:line="0" w:lineRule="atLeast"/>
              <w:ind w:leftChars="28" w:left="79" w:hanging="19"/>
              <w:textAlignment w:val="baseline"/>
              <w:rPr>
                <w:spacing w:val="-1"/>
              </w:rPr>
            </w:pPr>
            <w:r w:rsidRPr="00DB5AFE">
              <w:t>ウ　だるさ（倦怠（けんたい）感）、息苦しさ（呼吸困難）</w:t>
            </w:r>
            <w:r>
              <w:rPr>
                <w:rFonts w:hint="eastAsia"/>
              </w:rPr>
              <w:t>があった。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4A9F59" w14:textId="77777777" w:rsidR="00D64160" w:rsidRDefault="00D64160" w:rsidP="00B77D0A">
            <w:pPr>
              <w:spacing w:line="240" w:lineRule="auto"/>
              <w:jc w:val="center"/>
              <w:rPr>
                <w:spacing w:val="-1"/>
              </w:rPr>
            </w:pPr>
          </w:p>
        </w:tc>
      </w:tr>
      <w:tr w:rsidR="00D64160" w14:paraId="4006C165" w14:textId="77777777" w:rsidTr="00B77D0A">
        <w:trPr>
          <w:trHeight w:val="558"/>
        </w:trPr>
        <w:tc>
          <w:tcPr>
            <w:tcW w:w="7821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EE3E82" w14:textId="77777777" w:rsidR="00D64160" w:rsidRPr="00DB5AFE" w:rsidRDefault="00D64160" w:rsidP="00B77D0A">
            <w:pPr>
              <w:overflowPunct w:val="0"/>
              <w:spacing w:line="0" w:lineRule="atLeast"/>
              <w:ind w:leftChars="28" w:left="79" w:hanging="19"/>
              <w:textAlignment w:val="baseline"/>
            </w:pPr>
            <w:r w:rsidRPr="00DB5AFE">
              <w:t>エ　嗅覚や味覚の異常</w:t>
            </w:r>
            <w:r>
              <w:rPr>
                <w:rFonts w:hint="eastAsia"/>
              </w:rPr>
              <w:t>があった。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E0F43E" w14:textId="77777777" w:rsidR="00D64160" w:rsidRDefault="00D64160" w:rsidP="00B77D0A">
            <w:pPr>
              <w:spacing w:line="240" w:lineRule="auto"/>
              <w:jc w:val="center"/>
              <w:rPr>
                <w:spacing w:val="-1"/>
              </w:rPr>
            </w:pPr>
          </w:p>
        </w:tc>
      </w:tr>
      <w:tr w:rsidR="00D64160" w14:paraId="30C5AA8F" w14:textId="77777777" w:rsidTr="00B77D0A">
        <w:trPr>
          <w:trHeight w:val="553"/>
        </w:trPr>
        <w:tc>
          <w:tcPr>
            <w:tcW w:w="7821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36157C" w14:textId="77777777" w:rsidR="00D64160" w:rsidRPr="00DB5AFE" w:rsidRDefault="00D64160" w:rsidP="00B77D0A">
            <w:pPr>
              <w:overflowPunct w:val="0"/>
              <w:spacing w:line="0" w:lineRule="atLeast"/>
              <w:ind w:leftChars="28" w:left="79" w:hanging="19"/>
              <w:textAlignment w:val="baseline"/>
            </w:pPr>
            <w:r w:rsidRPr="00DB5AFE">
              <w:t>オ　体が重く感じる、疲れやすい等</w:t>
            </w:r>
            <w:r>
              <w:rPr>
                <w:rFonts w:hint="eastAsia"/>
              </w:rPr>
              <w:t>の不調があった。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E30F0F" w14:textId="77777777" w:rsidR="00D64160" w:rsidRDefault="00D64160" w:rsidP="00B77D0A">
            <w:pPr>
              <w:spacing w:line="240" w:lineRule="auto"/>
              <w:jc w:val="center"/>
              <w:rPr>
                <w:spacing w:val="-1"/>
              </w:rPr>
            </w:pPr>
          </w:p>
        </w:tc>
      </w:tr>
      <w:tr w:rsidR="00D64160" w14:paraId="6D0F5AF6" w14:textId="77777777" w:rsidTr="00B77D0A">
        <w:trPr>
          <w:trHeight w:val="689"/>
        </w:trPr>
        <w:tc>
          <w:tcPr>
            <w:tcW w:w="7821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2D104F" w14:textId="77777777" w:rsidR="00D64160" w:rsidRPr="00DB5AFE" w:rsidRDefault="00D64160" w:rsidP="00B77D0A">
            <w:pPr>
              <w:overflowPunct w:val="0"/>
              <w:spacing w:line="0" w:lineRule="atLeast"/>
              <w:ind w:leftChars="28" w:left="79" w:hanging="19"/>
              <w:textAlignment w:val="baseline"/>
            </w:pPr>
            <w:r w:rsidRPr="00DB5AFE">
              <w:t>カ　新型コロナウイルス感染症</w:t>
            </w:r>
            <w:r w:rsidRPr="00DB5AFE">
              <w:rPr>
                <w:rFonts w:hint="eastAsia"/>
              </w:rPr>
              <w:t>陽性</w:t>
            </w:r>
            <w:r w:rsidRPr="00DB5AFE">
              <w:t>とされた者との濃厚接触の有無</w:t>
            </w:r>
            <w:r>
              <w:rPr>
                <w:rFonts w:hint="eastAsia"/>
              </w:rPr>
              <w:t>があった。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770CE" w14:textId="77777777" w:rsidR="00D64160" w:rsidRDefault="00D64160" w:rsidP="00B77D0A">
            <w:pPr>
              <w:spacing w:line="240" w:lineRule="auto"/>
              <w:jc w:val="center"/>
              <w:rPr>
                <w:spacing w:val="-1"/>
              </w:rPr>
            </w:pPr>
          </w:p>
        </w:tc>
      </w:tr>
      <w:tr w:rsidR="00D64160" w14:paraId="084DF9C0" w14:textId="77777777" w:rsidTr="00B77D0A">
        <w:trPr>
          <w:trHeight w:val="713"/>
        </w:trPr>
        <w:tc>
          <w:tcPr>
            <w:tcW w:w="7821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217E31" w14:textId="77777777" w:rsidR="00D64160" w:rsidRPr="00DB5AFE" w:rsidRDefault="00D64160" w:rsidP="00B77D0A">
            <w:pPr>
              <w:overflowPunct w:val="0"/>
              <w:spacing w:line="0" w:lineRule="atLeast"/>
              <w:ind w:leftChars="28" w:left="79" w:hanging="19"/>
              <w:textAlignment w:val="baseline"/>
            </w:pPr>
            <w:r w:rsidRPr="00DB5AFE">
              <w:rPr>
                <w:rFonts w:hint="eastAsia"/>
              </w:rPr>
              <w:t>キ　同居家族や身近な知人に感染が疑われる方</w:t>
            </w:r>
            <w:r>
              <w:rPr>
                <w:rFonts w:hint="eastAsia"/>
              </w:rPr>
              <w:t>があった。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F2C3C9" w14:textId="77777777" w:rsidR="00D64160" w:rsidRDefault="00D64160" w:rsidP="00B77D0A">
            <w:pPr>
              <w:spacing w:line="240" w:lineRule="auto"/>
              <w:jc w:val="center"/>
              <w:rPr>
                <w:spacing w:val="-1"/>
              </w:rPr>
            </w:pPr>
          </w:p>
        </w:tc>
      </w:tr>
      <w:tr w:rsidR="00D64160" w14:paraId="7668FF67" w14:textId="77777777" w:rsidTr="00B77D0A">
        <w:trPr>
          <w:trHeight w:val="836"/>
        </w:trPr>
        <w:tc>
          <w:tcPr>
            <w:tcW w:w="782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72DFD7" w14:textId="77777777" w:rsidR="00D64160" w:rsidRPr="008D6752" w:rsidRDefault="00D64160" w:rsidP="00B77D0A">
            <w:pPr>
              <w:overflowPunct w:val="0"/>
              <w:spacing w:line="0" w:lineRule="atLeast"/>
              <w:ind w:leftChars="28" w:left="79" w:hanging="19"/>
              <w:textAlignment w:val="baseline"/>
            </w:pPr>
            <w:r w:rsidRPr="00DB5AFE">
              <w:rPr>
                <w:rFonts w:hint="eastAsia"/>
              </w:rPr>
              <w:t>ク　過去</w:t>
            </w:r>
            <w:r w:rsidRPr="00DB5AFE">
              <w:t>14</w:t>
            </w:r>
            <w:r w:rsidRPr="00DB5AFE">
              <w:rPr>
                <w:rFonts w:hint="eastAsia"/>
              </w:rPr>
              <w:t>日以内に政府から入国制限、入国後の観察期間を必要とされている国、地域等への渡航又は当該在住者との濃厚接触が</w:t>
            </w:r>
            <w:r>
              <w:rPr>
                <w:rFonts w:hint="eastAsia"/>
              </w:rPr>
              <w:t>あったか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192" w14:textId="77777777" w:rsidR="00D64160" w:rsidRDefault="00D64160" w:rsidP="00B77D0A">
            <w:pPr>
              <w:spacing w:line="240" w:lineRule="auto"/>
              <w:jc w:val="center"/>
              <w:rPr>
                <w:spacing w:val="-1"/>
              </w:rPr>
            </w:pPr>
          </w:p>
        </w:tc>
      </w:tr>
      <w:tr w:rsidR="004327B4" w14:paraId="72AE1FF6" w14:textId="77777777" w:rsidTr="00C1069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65829" w14:textId="77777777" w:rsidR="004327B4" w:rsidRDefault="004327B4" w:rsidP="0023430F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14:paraId="220262FA" w14:textId="77777777" w:rsidR="009B05E1" w:rsidRDefault="009B05E1" w:rsidP="0023430F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</w:t>
            </w:r>
          </w:p>
          <w:p w14:paraId="06ABDC69" w14:textId="77777777" w:rsidR="009B05E1" w:rsidRDefault="009B05E1" w:rsidP="0023430F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絡</w:t>
            </w:r>
          </w:p>
          <w:p w14:paraId="4DA4BB52" w14:textId="509BDE4C" w:rsidR="004327B4" w:rsidRDefault="009B05E1" w:rsidP="0023430F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先</w:t>
            </w:r>
          </w:p>
          <w:p w14:paraId="43B323F0" w14:textId="77777777" w:rsidR="004327B4" w:rsidRDefault="004327B4" w:rsidP="0023430F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14:paraId="4A767E49" w14:textId="77777777" w:rsidR="004327B4" w:rsidRDefault="004327B4" w:rsidP="0023430F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14:paraId="3ED79707" w14:textId="77777777" w:rsidR="004327B4" w:rsidRDefault="004327B4" w:rsidP="0023430F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F95" w14:textId="77777777" w:rsidR="004327B4" w:rsidRDefault="004327B4" w:rsidP="0023430F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29C7A161" w14:textId="77777777" w:rsidR="004327B4" w:rsidRDefault="004327B4" w:rsidP="0023430F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14:paraId="6A86CF97" w14:textId="77777777" w:rsidR="004327B4" w:rsidRDefault="004327B4" w:rsidP="0023430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14:paraId="50D6CD63" w14:textId="77777777" w:rsidR="004327B4" w:rsidRDefault="004327B4" w:rsidP="0023430F">
            <w:pPr>
              <w:spacing w:line="238" w:lineRule="exact"/>
              <w:jc w:val="left"/>
              <w:rPr>
                <w:spacing w:val="-1"/>
              </w:rPr>
            </w:pPr>
          </w:p>
          <w:p w14:paraId="5B9240A1" w14:textId="77777777" w:rsidR="004327B4" w:rsidRDefault="004327B4" w:rsidP="0023430F">
            <w:pPr>
              <w:spacing w:line="238" w:lineRule="exact"/>
              <w:jc w:val="left"/>
              <w:rPr>
                <w:spacing w:val="-1"/>
              </w:rPr>
            </w:pPr>
          </w:p>
          <w:p w14:paraId="14C64F63" w14:textId="77777777" w:rsidR="004327B4" w:rsidRDefault="004327B4" w:rsidP="0023430F">
            <w:pPr>
              <w:spacing w:line="238" w:lineRule="exact"/>
              <w:jc w:val="left"/>
              <w:rPr>
                <w:spacing w:val="-1"/>
              </w:rPr>
            </w:pPr>
          </w:p>
          <w:p w14:paraId="16E035DA" w14:textId="77777777" w:rsidR="004327B4" w:rsidRDefault="004327B4" w:rsidP="0023430F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327E981B" w14:textId="77777777" w:rsidR="004327B4" w:rsidRDefault="004327B4" w:rsidP="0023430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14:paraId="3D9E0838" w14:textId="77777777" w:rsidR="004327B4" w:rsidRDefault="004327B4" w:rsidP="0023430F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</w:tbl>
    <w:p w14:paraId="32F96886" w14:textId="74D5911F" w:rsidR="00B01E63" w:rsidRDefault="00D82B94" w:rsidP="001A6207">
      <w:pPr>
        <w:ind w:leftChars="-2" w:left="-4" w:firstLine="2"/>
        <w:jc w:val="center"/>
        <w:rPr>
          <w:w w:val="200"/>
        </w:rPr>
      </w:pPr>
      <w:r>
        <w:rPr>
          <w:rFonts w:hint="eastAsia"/>
        </w:rPr>
        <w:t>＊</w:t>
      </w:r>
      <w:r w:rsidR="00B81BB6">
        <w:rPr>
          <w:rFonts w:hint="eastAsia"/>
        </w:rPr>
        <w:t>参加当日に</w:t>
      </w:r>
      <w:r w:rsidR="00F123CD">
        <w:rPr>
          <w:rFonts w:hint="eastAsia"/>
        </w:rPr>
        <w:t>本申請書を</w:t>
      </w:r>
      <w:r>
        <w:rPr>
          <w:rFonts w:hint="eastAsia"/>
        </w:rPr>
        <w:t>受け付けに</w:t>
      </w:r>
      <w:r w:rsidR="00F123CD">
        <w:rPr>
          <w:rFonts w:hint="eastAsia"/>
        </w:rPr>
        <w:t>提出ください。無い場合には参加できません。</w:t>
      </w:r>
    </w:p>
    <w:p w14:paraId="45216722" w14:textId="118EEBD1" w:rsidR="004327B4" w:rsidRDefault="00946794" w:rsidP="004327B4">
      <w:pPr>
        <w:jc w:val="center"/>
        <w:rPr>
          <w:w w:val="200"/>
        </w:rPr>
      </w:pPr>
      <w:r>
        <w:rPr>
          <w:rFonts w:hint="eastAsia"/>
          <w:w w:val="200"/>
        </w:rPr>
        <w:t>申請</w:t>
      </w:r>
      <w:r w:rsidR="004327B4" w:rsidRPr="001B36E8">
        <w:rPr>
          <w:rFonts w:hint="eastAsia"/>
          <w:w w:val="200"/>
        </w:rPr>
        <w:t>同意書</w:t>
      </w:r>
    </w:p>
    <w:p w14:paraId="2D7E5254" w14:textId="77777777" w:rsidR="004327B4" w:rsidRDefault="004327B4" w:rsidP="004327B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令和　　　年　　　月　　　日</w:t>
      </w:r>
    </w:p>
    <w:p w14:paraId="62292539" w14:textId="43F3F304" w:rsidR="004327B4" w:rsidRDefault="004327B4" w:rsidP="004327B4">
      <w:pPr>
        <w:wordWrap w:val="0"/>
        <w:jc w:val="left"/>
      </w:pPr>
      <w:r>
        <w:rPr>
          <w:rFonts w:hint="eastAsia"/>
        </w:rPr>
        <w:t>千葉県知的障害者陸上競技協会長　殿</w:t>
      </w:r>
    </w:p>
    <w:p w14:paraId="00BEB1AE" w14:textId="77777777" w:rsidR="005D2FFC" w:rsidRDefault="005D2FFC" w:rsidP="004327B4">
      <w:pPr>
        <w:wordWrap w:val="0"/>
        <w:jc w:val="left"/>
      </w:pPr>
    </w:p>
    <w:p w14:paraId="2F9CE828" w14:textId="34A63645" w:rsidR="004327B4" w:rsidRDefault="004327B4" w:rsidP="004327B4">
      <w:pPr>
        <w:wordWrap w:val="0"/>
        <w:jc w:val="left"/>
        <w:rPr>
          <w:w w:val="200"/>
        </w:rPr>
      </w:pPr>
      <w:r>
        <w:rPr>
          <w:rFonts w:hint="eastAsia"/>
        </w:rPr>
        <w:t xml:space="preserve">　　</w:t>
      </w:r>
      <w:r>
        <w:rPr>
          <w:rFonts w:hint="eastAsia"/>
          <w:w w:val="200"/>
        </w:rPr>
        <w:t>私は、上記の通り</w:t>
      </w:r>
      <w:r w:rsidR="00DA1F42">
        <w:rPr>
          <w:rFonts w:hint="eastAsia"/>
          <w:w w:val="200"/>
        </w:rPr>
        <w:t>申請し</w:t>
      </w:r>
      <w:r>
        <w:rPr>
          <w:rFonts w:hint="eastAsia"/>
          <w:w w:val="200"/>
        </w:rPr>
        <w:t>ます。</w:t>
      </w:r>
      <w:r w:rsidR="00696BA0">
        <w:rPr>
          <w:rFonts w:hint="eastAsia"/>
          <w:w w:val="200"/>
        </w:rPr>
        <w:t>参加に</w:t>
      </w:r>
      <w:r>
        <w:rPr>
          <w:rFonts w:hint="eastAsia"/>
          <w:w w:val="200"/>
        </w:rPr>
        <w:t>あたって、私の個人情報のうち、本</w:t>
      </w:r>
      <w:r w:rsidR="00736C7B">
        <w:rPr>
          <w:rFonts w:hint="eastAsia"/>
          <w:w w:val="200"/>
        </w:rPr>
        <w:t>イベント</w:t>
      </w:r>
      <w:r w:rsidR="002F5F76">
        <w:rPr>
          <w:rFonts w:hint="eastAsia"/>
          <w:w w:val="200"/>
        </w:rPr>
        <w:t>参加後2週間以内</w:t>
      </w:r>
      <w:r w:rsidR="00457B7E">
        <w:rPr>
          <w:rFonts w:hint="eastAsia"/>
          <w:w w:val="200"/>
        </w:rPr>
        <w:t>に</w:t>
      </w:r>
      <w:r w:rsidR="00D82D34">
        <w:rPr>
          <w:rFonts w:hint="eastAsia"/>
          <w:w w:val="200"/>
        </w:rPr>
        <w:t>感染症</w:t>
      </w:r>
      <w:r w:rsidR="00736C7B">
        <w:rPr>
          <w:rFonts w:hint="eastAsia"/>
          <w:w w:val="200"/>
        </w:rPr>
        <w:t>罹患</w:t>
      </w:r>
      <w:r w:rsidR="00D82D34">
        <w:rPr>
          <w:rFonts w:hint="eastAsia"/>
          <w:w w:val="200"/>
        </w:rPr>
        <w:t>が判明し、</w:t>
      </w:r>
      <w:r w:rsidR="00736C7B">
        <w:rPr>
          <w:rFonts w:hint="eastAsia"/>
          <w:w w:val="200"/>
        </w:rPr>
        <w:t>関係機関</w:t>
      </w:r>
      <w:r w:rsidR="002F5F76">
        <w:rPr>
          <w:rFonts w:hint="eastAsia"/>
          <w:w w:val="200"/>
        </w:rPr>
        <w:t>より情報提供を求められた場合に</w:t>
      </w:r>
      <w:r w:rsidR="00D82D34">
        <w:rPr>
          <w:rFonts w:hint="eastAsia"/>
          <w:w w:val="200"/>
        </w:rPr>
        <w:t>本申請書の情報について</w:t>
      </w:r>
      <w:r w:rsidR="005401DF">
        <w:rPr>
          <w:rFonts w:hint="eastAsia"/>
          <w:w w:val="200"/>
        </w:rPr>
        <w:t>提供すること</w:t>
      </w:r>
      <w:r w:rsidR="00B01E63">
        <w:rPr>
          <w:rFonts w:hint="eastAsia"/>
          <w:w w:val="200"/>
        </w:rPr>
        <w:t>を</w:t>
      </w:r>
      <w:r>
        <w:rPr>
          <w:rFonts w:hint="eastAsia"/>
          <w:w w:val="200"/>
        </w:rPr>
        <w:t>同意します。</w:t>
      </w:r>
    </w:p>
    <w:p w14:paraId="70582C6A" w14:textId="6101E5E3" w:rsidR="004327B4" w:rsidRPr="00406D92" w:rsidRDefault="00406D92" w:rsidP="00406D92">
      <w:pPr>
        <w:wordWrap w:val="0"/>
        <w:ind w:leftChars="402" w:left="860" w:right="126" w:firstLineChars="1585" w:firstLine="3392"/>
        <w:jc w:val="right"/>
      </w:pPr>
      <w:r>
        <w:rPr>
          <w:rFonts w:hint="eastAsia"/>
        </w:rPr>
        <w:t>申込者名</w:t>
      </w:r>
      <w:r w:rsidRPr="00CE6F2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印</w:t>
      </w:r>
      <w:r w:rsidRPr="00406D92">
        <w:rPr>
          <w:rFonts w:hint="eastAsia"/>
          <w:sz w:val="16"/>
          <w:szCs w:val="16"/>
        </w:rPr>
        <w:t>または</w:t>
      </w:r>
      <w:r w:rsidRPr="004416E6">
        <w:rPr>
          <w:rFonts w:hint="eastAsia"/>
        </w:rPr>
        <w:t>自署</w:t>
      </w:r>
    </w:p>
    <w:sectPr w:rsidR="004327B4" w:rsidRPr="00406D92" w:rsidSect="005D2FFC">
      <w:headerReference w:type="default" r:id="rId7"/>
      <w:endnotePr>
        <w:numStart w:val="0"/>
      </w:endnotePr>
      <w:type w:val="nextColumn"/>
      <w:pgSz w:w="11906" w:h="16838" w:code="9"/>
      <w:pgMar w:top="851" w:right="726" w:bottom="851" w:left="794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3594" w14:textId="77777777" w:rsidR="002E5374" w:rsidRDefault="002E5374" w:rsidP="00681BE5">
      <w:pPr>
        <w:spacing w:line="240" w:lineRule="auto"/>
      </w:pPr>
      <w:r>
        <w:separator/>
      </w:r>
    </w:p>
  </w:endnote>
  <w:endnote w:type="continuationSeparator" w:id="0">
    <w:p w14:paraId="738BDEDB" w14:textId="77777777" w:rsidR="002E5374" w:rsidRDefault="002E5374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D496" w14:textId="77777777" w:rsidR="002E5374" w:rsidRDefault="002E5374" w:rsidP="00681BE5">
      <w:pPr>
        <w:spacing w:line="240" w:lineRule="auto"/>
      </w:pPr>
      <w:r>
        <w:separator/>
      </w:r>
    </w:p>
  </w:footnote>
  <w:footnote w:type="continuationSeparator" w:id="0">
    <w:p w14:paraId="08486141" w14:textId="77777777" w:rsidR="002E5374" w:rsidRDefault="002E5374" w:rsidP="00681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7DB1" w14:textId="12BCE8D9" w:rsidR="00951945" w:rsidRDefault="005D2FFC" w:rsidP="005D2FFC">
    <w:pPr>
      <w:pStyle w:val="a4"/>
      <w:jc w:val="right"/>
    </w:pPr>
    <w:r>
      <w:rPr>
        <w:rFonts w:hint="eastAsia"/>
      </w:rPr>
      <w:t>令和</w:t>
    </w:r>
    <w:r w:rsidR="00DC1140">
      <w:rPr>
        <w:rFonts w:hint="eastAsia"/>
      </w:rPr>
      <w:t>6</w:t>
    </w:r>
    <w:r>
      <w:rPr>
        <w:rFonts w:hint="eastAsia"/>
      </w:rPr>
      <w:t>年</w:t>
    </w:r>
    <w:r w:rsidR="00814B6B">
      <w:rPr>
        <w:rFonts w:hint="eastAsia"/>
      </w:rPr>
      <w:t>2月2</w:t>
    </w:r>
    <w:r w:rsidR="00DC1140">
      <w:rPr>
        <w:rFonts w:hint="eastAsia"/>
      </w:rPr>
      <w:t>5</w:t>
    </w:r>
    <w:r w:rsidR="00814B6B">
      <w:rPr>
        <w:rFonts w:hint="eastAsia"/>
      </w:rPr>
      <w:t>日</w:t>
    </w:r>
    <w:r>
      <w:rPr>
        <w:rFonts w:hint="eastAsia"/>
      </w:rPr>
      <w:t xml:space="preserve">　千葉県障害者スポーツ競技団体支援事業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26B01EA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8700C"/>
    <w:multiLevelType w:val="hybridMultilevel"/>
    <w:tmpl w:val="911A4022"/>
    <w:lvl w:ilvl="0" w:tplc="1C58B494">
      <w:start w:val="2"/>
      <w:numFmt w:val="decimal"/>
      <w:lvlText w:val="(%1)"/>
      <w:lvlJc w:val="left"/>
      <w:pPr>
        <w:ind w:left="2500" w:hanging="36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F135E"/>
    <w:multiLevelType w:val="hybridMultilevel"/>
    <w:tmpl w:val="87DC7F70"/>
    <w:lvl w:ilvl="0" w:tplc="D2E0692C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6467E"/>
    <w:multiLevelType w:val="hybridMultilevel"/>
    <w:tmpl w:val="88ACD864"/>
    <w:lvl w:ilvl="0" w:tplc="A2EE0A74">
      <w:start w:val="1"/>
      <w:numFmt w:val="decimal"/>
      <w:lvlText w:val="(%1)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822" w:hanging="420"/>
      </w:pPr>
    </w:lvl>
    <w:lvl w:ilvl="3" w:tplc="0409000F" w:tentative="1">
      <w:start w:val="1"/>
      <w:numFmt w:val="decimal"/>
      <w:lvlText w:val="%4."/>
      <w:lvlJc w:val="left"/>
      <w:pPr>
        <w:ind w:left="1242" w:hanging="420"/>
      </w:pPr>
    </w:lvl>
    <w:lvl w:ilvl="4" w:tplc="04090017" w:tentative="1">
      <w:start w:val="1"/>
      <w:numFmt w:val="aiueoFullWidth"/>
      <w:lvlText w:val="(%5)"/>
      <w:lvlJc w:val="left"/>
      <w:pPr>
        <w:ind w:left="1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82" w:hanging="420"/>
      </w:pPr>
    </w:lvl>
    <w:lvl w:ilvl="6" w:tplc="0409000F" w:tentative="1">
      <w:start w:val="1"/>
      <w:numFmt w:val="decimal"/>
      <w:lvlText w:val="%7."/>
      <w:lvlJc w:val="left"/>
      <w:pPr>
        <w:ind w:left="2502" w:hanging="420"/>
      </w:pPr>
    </w:lvl>
    <w:lvl w:ilvl="7" w:tplc="04090017" w:tentative="1">
      <w:start w:val="1"/>
      <w:numFmt w:val="aiueoFullWidth"/>
      <w:lvlText w:val="(%8)"/>
      <w:lvlJc w:val="left"/>
      <w:pPr>
        <w:ind w:left="2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42" w:hanging="420"/>
      </w:pPr>
    </w:lvl>
  </w:abstractNum>
  <w:abstractNum w:abstractNumId="5" w15:restartNumberingAfterBreak="0">
    <w:nsid w:val="135978F4"/>
    <w:multiLevelType w:val="hybridMultilevel"/>
    <w:tmpl w:val="E8160FBC"/>
    <w:lvl w:ilvl="0" w:tplc="40461C1C">
      <w:start w:val="1"/>
      <w:numFmt w:val="decimal"/>
      <w:lvlText w:val="(%1)"/>
      <w:lvlJc w:val="left"/>
      <w:pPr>
        <w:ind w:left="20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6" w15:restartNumberingAfterBreak="0">
    <w:nsid w:val="14744D40"/>
    <w:multiLevelType w:val="hybridMultilevel"/>
    <w:tmpl w:val="CF14EF00"/>
    <w:lvl w:ilvl="0" w:tplc="37D443D2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D66DAC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0093E"/>
    <w:multiLevelType w:val="hybridMultilevel"/>
    <w:tmpl w:val="48F4198A"/>
    <w:lvl w:ilvl="0" w:tplc="E1DE9E94">
      <w:start w:val="1"/>
      <w:numFmt w:val="decimal"/>
      <w:lvlText w:val="(%1)"/>
      <w:lvlJc w:val="left"/>
      <w:pPr>
        <w:ind w:left="250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</w:abstractNum>
  <w:abstractNum w:abstractNumId="9" w15:restartNumberingAfterBreak="0">
    <w:nsid w:val="371B45BA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5A43D3"/>
    <w:multiLevelType w:val="hybridMultilevel"/>
    <w:tmpl w:val="88ACD864"/>
    <w:lvl w:ilvl="0" w:tplc="A2EE0A74">
      <w:start w:val="1"/>
      <w:numFmt w:val="decimal"/>
      <w:lvlText w:val="(%1)"/>
      <w:lvlJc w:val="left"/>
      <w:pPr>
        <w:ind w:left="250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9D2645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5B6687"/>
    <w:multiLevelType w:val="hybridMultilevel"/>
    <w:tmpl w:val="88ACD864"/>
    <w:lvl w:ilvl="0" w:tplc="A2EE0A74">
      <w:start w:val="1"/>
      <w:numFmt w:val="decimal"/>
      <w:lvlText w:val="(%1)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" w:hanging="420"/>
      </w:pPr>
    </w:lvl>
    <w:lvl w:ilvl="3" w:tplc="0409000F" w:tentative="1">
      <w:start w:val="1"/>
      <w:numFmt w:val="decimal"/>
      <w:lvlText w:val="%4."/>
      <w:lvlJc w:val="left"/>
      <w:pPr>
        <w:ind w:left="533" w:hanging="420"/>
      </w:pPr>
    </w:lvl>
    <w:lvl w:ilvl="4" w:tplc="04090017" w:tentative="1">
      <w:start w:val="1"/>
      <w:numFmt w:val="aiueoFullWidth"/>
      <w:lvlText w:val="(%5)"/>
      <w:lvlJc w:val="left"/>
      <w:pPr>
        <w:ind w:left="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1373" w:hanging="420"/>
      </w:pPr>
    </w:lvl>
    <w:lvl w:ilvl="6" w:tplc="0409000F" w:tentative="1">
      <w:start w:val="1"/>
      <w:numFmt w:val="decimal"/>
      <w:lvlText w:val="%7."/>
      <w:lvlJc w:val="left"/>
      <w:pPr>
        <w:ind w:left="1793" w:hanging="420"/>
      </w:pPr>
    </w:lvl>
    <w:lvl w:ilvl="7" w:tplc="04090017" w:tentative="1">
      <w:start w:val="1"/>
      <w:numFmt w:val="aiueoFullWidth"/>
      <w:lvlText w:val="(%8)"/>
      <w:lvlJc w:val="left"/>
      <w:pPr>
        <w:ind w:left="2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2633" w:hanging="420"/>
      </w:pPr>
    </w:lvl>
  </w:abstractNum>
  <w:abstractNum w:abstractNumId="13" w15:restartNumberingAfterBreak="0">
    <w:nsid w:val="43D75EBC"/>
    <w:multiLevelType w:val="hybridMultilevel"/>
    <w:tmpl w:val="DF8EFA92"/>
    <w:lvl w:ilvl="0" w:tplc="04090011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FDC7DC4"/>
    <w:multiLevelType w:val="hybridMultilevel"/>
    <w:tmpl w:val="2E5AB0C8"/>
    <w:lvl w:ilvl="0" w:tplc="90742094">
      <w:start w:val="1"/>
      <w:numFmt w:val="decimal"/>
      <w:lvlText w:val="(%1)"/>
      <w:lvlJc w:val="left"/>
      <w:pPr>
        <w:ind w:left="2500" w:hanging="360"/>
      </w:pPr>
      <w:rPr>
        <w:rFonts w:ascii="ＭＳ 明朝" w:eastAsia="ＭＳ 明朝" w:hAnsi="ＭＳ 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</w:abstractNum>
  <w:abstractNum w:abstractNumId="15" w15:restartNumberingAfterBreak="0">
    <w:nsid w:val="5C0B53C2"/>
    <w:multiLevelType w:val="hybridMultilevel"/>
    <w:tmpl w:val="02AE3B8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2FA4A69"/>
    <w:multiLevelType w:val="hybridMultilevel"/>
    <w:tmpl w:val="BA943952"/>
    <w:lvl w:ilvl="0" w:tplc="3EC8F35A">
      <w:start w:val="1"/>
      <w:numFmt w:val="decimal"/>
      <w:lvlText w:val="(%1)"/>
      <w:lvlJc w:val="left"/>
      <w:pPr>
        <w:ind w:left="2500" w:hanging="360"/>
      </w:pPr>
      <w:rPr>
        <w:rFonts w:ascii="ＭＳ 明朝" w:eastAsia="ＭＳ 明朝" w:hAnsi="ＭＳ 明朝" w:cs="Times New Roman"/>
        <w:lang w:val="en-US"/>
      </w:rPr>
    </w:lvl>
    <w:lvl w:ilvl="1" w:tplc="7B4A5E9C">
      <w:start w:val="10"/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</w:abstractNum>
  <w:abstractNum w:abstractNumId="17" w15:restartNumberingAfterBreak="0">
    <w:nsid w:val="77AD7A62"/>
    <w:multiLevelType w:val="hybridMultilevel"/>
    <w:tmpl w:val="1FB8533A"/>
    <w:lvl w:ilvl="0" w:tplc="1B2A820A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814641458">
    <w:abstractNumId w:val="14"/>
  </w:num>
  <w:num w:numId="2" w16cid:durableId="1599558618">
    <w:abstractNumId w:val="5"/>
  </w:num>
  <w:num w:numId="3" w16cid:durableId="438836669">
    <w:abstractNumId w:val="8"/>
  </w:num>
  <w:num w:numId="4" w16cid:durableId="451366904">
    <w:abstractNumId w:val="2"/>
  </w:num>
  <w:num w:numId="5" w16cid:durableId="984243379">
    <w:abstractNumId w:val="13"/>
  </w:num>
  <w:num w:numId="6" w16cid:durableId="1477794773">
    <w:abstractNumId w:val="16"/>
  </w:num>
  <w:num w:numId="7" w16cid:durableId="1828520306">
    <w:abstractNumId w:val="0"/>
  </w:num>
  <w:num w:numId="8" w16cid:durableId="1062559284">
    <w:abstractNumId w:val="10"/>
  </w:num>
  <w:num w:numId="9" w16cid:durableId="1221938237">
    <w:abstractNumId w:val="15"/>
  </w:num>
  <w:num w:numId="10" w16cid:durableId="588538196">
    <w:abstractNumId w:val="17"/>
  </w:num>
  <w:num w:numId="11" w16cid:durableId="2085255848">
    <w:abstractNumId w:val="3"/>
  </w:num>
  <w:num w:numId="12" w16cid:durableId="2086951730">
    <w:abstractNumId w:val="6"/>
  </w:num>
  <w:num w:numId="13" w16cid:durableId="1445347635">
    <w:abstractNumId w:val="9"/>
  </w:num>
  <w:num w:numId="14" w16cid:durableId="588926266">
    <w:abstractNumId w:val="11"/>
  </w:num>
  <w:num w:numId="15" w16cid:durableId="1641694190">
    <w:abstractNumId w:val="1"/>
  </w:num>
  <w:num w:numId="16" w16cid:durableId="1227574567">
    <w:abstractNumId w:val="7"/>
  </w:num>
  <w:num w:numId="17" w16cid:durableId="1300723516">
    <w:abstractNumId w:val="4"/>
  </w:num>
  <w:num w:numId="18" w16cid:durableId="2039890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26"/>
    <w:rsid w:val="00013C21"/>
    <w:rsid w:val="00017351"/>
    <w:rsid w:val="00021397"/>
    <w:rsid w:val="00024221"/>
    <w:rsid w:val="00025C47"/>
    <w:rsid w:val="00026B2F"/>
    <w:rsid w:val="000308C5"/>
    <w:rsid w:val="00031507"/>
    <w:rsid w:val="00046179"/>
    <w:rsid w:val="00050719"/>
    <w:rsid w:val="000510A5"/>
    <w:rsid w:val="00053162"/>
    <w:rsid w:val="000544C1"/>
    <w:rsid w:val="00055175"/>
    <w:rsid w:val="00055A8B"/>
    <w:rsid w:val="000561E3"/>
    <w:rsid w:val="000601A5"/>
    <w:rsid w:val="000604C2"/>
    <w:rsid w:val="00062D05"/>
    <w:rsid w:val="00064938"/>
    <w:rsid w:val="00066125"/>
    <w:rsid w:val="00071984"/>
    <w:rsid w:val="00076FE3"/>
    <w:rsid w:val="00077B6E"/>
    <w:rsid w:val="0008008D"/>
    <w:rsid w:val="00081959"/>
    <w:rsid w:val="0008272A"/>
    <w:rsid w:val="000867A0"/>
    <w:rsid w:val="00087722"/>
    <w:rsid w:val="000A19D3"/>
    <w:rsid w:val="000A2C6A"/>
    <w:rsid w:val="000A5882"/>
    <w:rsid w:val="000A5E19"/>
    <w:rsid w:val="000A71FF"/>
    <w:rsid w:val="000B00AC"/>
    <w:rsid w:val="000B3485"/>
    <w:rsid w:val="000B658D"/>
    <w:rsid w:val="000C2C38"/>
    <w:rsid w:val="000C3409"/>
    <w:rsid w:val="000C44AB"/>
    <w:rsid w:val="000C5A21"/>
    <w:rsid w:val="000D3187"/>
    <w:rsid w:val="000D44CD"/>
    <w:rsid w:val="000E167F"/>
    <w:rsid w:val="000E2262"/>
    <w:rsid w:val="000E520C"/>
    <w:rsid w:val="000E7C4F"/>
    <w:rsid w:val="000E7FAC"/>
    <w:rsid w:val="000F32D9"/>
    <w:rsid w:val="000F3A9E"/>
    <w:rsid w:val="001005CE"/>
    <w:rsid w:val="00101BAF"/>
    <w:rsid w:val="00102B0F"/>
    <w:rsid w:val="00104426"/>
    <w:rsid w:val="00106726"/>
    <w:rsid w:val="00107DBC"/>
    <w:rsid w:val="001115A3"/>
    <w:rsid w:val="001119AF"/>
    <w:rsid w:val="00114F4C"/>
    <w:rsid w:val="00116328"/>
    <w:rsid w:val="00120FCF"/>
    <w:rsid w:val="00126E6A"/>
    <w:rsid w:val="001315BE"/>
    <w:rsid w:val="0013265D"/>
    <w:rsid w:val="00140AD0"/>
    <w:rsid w:val="00145CC1"/>
    <w:rsid w:val="0015353A"/>
    <w:rsid w:val="00155BB8"/>
    <w:rsid w:val="001563C7"/>
    <w:rsid w:val="001576A5"/>
    <w:rsid w:val="001609D8"/>
    <w:rsid w:val="00160DD9"/>
    <w:rsid w:val="001610C5"/>
    <w:rsid w:val="00162C3E"/>
    <w:rsid w:val="001638A6"/>
    <w:rsid w:val="00165A43"/>
    <w:rsid w:val="00170443"/>
    <w:rsid w:val="00173311"/>
    <w:rsid w:val="0017380F"/>
    <w:rsid w:val="00175B06"/>
    <w:rsid w:val="00176424"/>
    <w:rsid w:val="00185FB2"/>
    <w:rsid w:val="00187B77"/>
    <w:rsid w:val="00196F7B"/>
    <w:rsid w:val="001A2EF5"/>
    <w:rsid w:val="001A5FA3"/>
    <w:rsid w:val="001A6207"/>
    <w:rsid w:val="001A7EE9"/>
    <w:rsid w:val="001B046F"/>
    <w:rsid w:val="001B2E08"/>
    <w:rsid w:val="001B36E8"/>
    <w:rsid w:val="001C4A7F"/>
    <w:rsid w:val="001C576D"/>
    <w:rsid w:val="001C5816"/>
    <w:rsid w:val="001D3E44"/>
    <w:rsid w:val="001D41A8"/>
    <w:rsid w:val="001E2140"/>
    <w:rsid w:val="001E3193"/>
    <w:rsid w:val="001E3977"/>
    <w:rsid w:val="001E4F9F"/>
    <w:rsid w:val="001F36AC"/>
    <w:rsid w:val="001F4FC6"/>
    <w:rsid w:val="00201E53"/>
    <w:rsid w:val="00214316"/>
    <w:rsid w:val="00214C00"/>
    <w:rsid w:val="00215C34"/>
    <w:rsid w:val="002203DD"/>
    <w:rsid w:val="00220D30"/>
    <w:rsid w:val="00221B08"/>
    <w:rsid w:val="0022445D"/>
    <w:rsid w:val="002254D6"/>
    <w:rsid w:val="00230BAB"/>
    <w:rsid w:val="00232A42"/>
    <w:rsid w:val="0023430F"/>
    <w:rsid w:val="0023538E"/>
    <w:rsid w:val="00236EE1"/>
    <w:rsid w:val="002403C7"/>
    <w:rsid w:val="00246E70"/>
    <w:rsid w:val="0025147E"/>
    <w:rsid w:val="002519CF"/>
    <w:rsid w:val="002534EB"/>
    <w:rsid w:val="00253C7E"/>
    <w:rsid w:val="00260DBF"/>
    <w:rsid w:val="00263131"/>
    <w:rsid w:val="00265F13"/>
    <w:rsid w:val="00280CF8"/>
    <w:rsid w:val="00281D0E"/>
    <w:rsid w:val="002824A9"/>
    <w:rsid w:val="00282F89"/>
    <w:rsid w:val="00286FA3"/>
    <w:rsid w:val="002905EC"/>
    <w:rsid w:val="00292CCA"/>
    <w:rsid w:val="002978D2"/>
    <w:rsid w:val="00297F80"/>
    <w:rsid w:val="002A0F99"/>
    <w:rsid w:val="002A2318"/>
    <w:rsid w:val="002A3462"/>
    <w:rsid w:val="002A4A8D"/>
    <w:rsid w:val="002B08CC"/>
    <w:rsid w:val="002B35DA"/>
    <w:rsid w:val="002B4568"/>
    <w:rsid w:val="002B6440"/>
    <w:rsid w:val="002B7CB1"/>
    <w:rsid w:val="002C6268"/>
    <w:rsid w:val="002D1FA7"/>
    <w:rsid w:val="002D3BF4"/>
    <w:rsid w:val="002D640C"/>
    <w:rsid w:val="002E5374"/>
    <w:rsid w:val="002F1FFF"/>
    <w:rsid w:val="002F5F76"/>
    <w:rsid w:val="00312872"/>
    <w:rsid w:val="00315F37"/>
    <w:rsid w:val="0031656C"/>
    <w:rsid w:val="00317CA5"/>
    <w:rsid w:val="00324644"/>
    <w:rsid w:val="0032703C"/>
    <w:rsid w:val="00331D1E"/>
    <w:rsid w:val="00333740"/>
    <w:rsid w:val="00335882"/>
    <w:rsid w:val="00345E11"/>
    <w:rsid w:val="003462D8"/>
    <w:rsid w:val="00346FB9"/>
    <w:rsid w:val="00355F00"/>
    <w:rsid w:val="0036261D"/>
    <w:rsid w:val="00362B82"/>
    <w:rsid w:val="003719F3"/>
    <w:rsid w:val="0037306B"/>
    <w:rsid w:val="00374E0A"/>
    <w:rsid w:val="003769F0"/>
    <w:rsid w:val="00384071"/>
    <w:rsid w:val="003854A8"/>
    <w:rsid w:val="0038681E"/>
    <w:rsid w:val="00394A98"/>
    <w:rsid w:val="003A1E03"/>
    <w:rsid w:val="003A2204"/>
    <w:rsid w:val="003A264C"/>
    <w:rsid w:val="003B0262"/>
    <w:rsid w:val="003B5849"/>
    <w:rsid w:val="003C2F67"/>
    <w:rsid w:val="003C61B3"/>
    <w:rsid w:val="003C77EF"/>
    <w:rsid w:val="003D2FDD"/>
    <w:rsid w:val="003D3963"/>
    <w:rsid w:val="003E1121"/>
    <w:rsid w:val="003E50E4"/>
    <w:rsid w:val="003E67C5"/>
    <w:rsid w:val="003E7D2C"/>
    <w:rsid w:val="003F488B"/>
    <w:rsid w:val="003F6F8C"/>
    <w:rsid w:val="00401D6E"/>
    <w:rsid w:val="004060F6"/>
    <w:rsid w:val="00406D92"/>
    <w:rsid w:val="004108BE"/>
    <w:rsid w:val="00420362"/>
    <w:rsid w:val="0042044C"/>
    <w:rsid w:val="00420DF6"/>
    <w:rsid w:val="0042171B"/>
    <w:rsid w:val="0042709D"/>
    <w:rsid w:val="00427BD2"/>
    <w:rsid w:val="004327B4"/>
    <w:rsid w:val="00435294"/>
    <w:rsid w:val="00440579"/>
    <w:rsid w:val="00441248"/>
    <w:rsid w:val="004416E6"/>
    <w:rsid w:val="0045098C"/>
    <w:rsid w:val="00454D21"/>
    <w:rsid w:val="00457B7E"/>
    <w:rsid w:val="00457D3C"/>
    <w:rsid w:val="00462947"/>
    <w:rsid w:val="0046712C"/>
    <w:rsid w:val="004703D4"/>
    <w:rsid w:val="004727A5"/>
    <w:rsid w:val="00475C6A"/>
    <w:rsid w:val="00480D25"/>
    <w:rsid w:val="004832D8"/>
    <w:rsid w:val="00494340"/>
    <w:rsid w:val="004A650D"/>
    <w:rsid w:val="004B046D"/>
    <w:rsid w:val="004B09CB"/>
    <w:rsid w:val="004B7262"/>
    <w:rsid w:val="004B75C1"/>
    <w:rsid w:val="004C1491"/>
    <w:rsid w:val="004C2D4E"/>
    <w:rsid w:val="004C5E71"/>
    <w:rsid w:val="004D02B8"/>
    <w:rsid w:val="004D6BA3"/>
    <w:rsid w:val="004F12E4"/>
    <w:rsid w:val="004F34BD"/>
    <w:rsid w:val="004F4174"/>
    <w:rsid w:val="004F5509"/>
    <w:rsid w:val="004F5DF1"/>
    <w:rsid w:val="004F64B7"/>
    <w:rsid w:val="005005E3"/>
    <w:rsid w:val="00501BD4"/>
    <w:rsid w:val="0050446C"/>
    <w:rsid w:val="0050499D"/>
    <w:rsid w:val="00512786"/>
    <w:rsid w:val="005144F7"/>
    <w:rsid w:val="00517132"/>
    <w:rsid w:val="00517348"/>
    <w:rsid w:val="0052028B"/>
    <w:rsid w:val="0053176C"/>
    <w:rsid w:val="005401DF"/>
    <w:rsid w:val="005405FA"/>
    <w:rsid w:val="00540B7F"/>
    <w:rsid w:val="005475FC"/>
    <w:rsid w:val="0055079E"/>
    <w:rsid w:val="005619E5"/>
    <w:rsid w:val="00563D15"/>
    <w:rsid w:val="00566A9F"/>
    <w:rsid w:val="005713AF"/>
    <w:rsid w:val="005764A5"/>
    <w:rsid w:val="0059125B"/>
    <w:rsid w:val="005915D1"/>
    <w:rsid w:val="00592341"/>
    <w:rsid w:val="005A1F49"/>
    <w:rsid w:val="005A498A"/>
    <w:rsid w:val="005A78C5"/>
    <w:rsid w:val="005B026C"/>
    <w:rsid w:val="005B2482"/>
    <w:rsid w:val="005B3E7C"/>
    <w:rsid w:val="005B61D7"/>
    <w:rsid w:val="005B689D"/>
    <w:rsid w:val="005C5C89"/>
    <w:rsid w:val="005C669E"/>
    <w:rsid w:val="005C7C6D"/>
    <w:rsid w:val="005D14C0"/>
    <w:rsid w:val="005D23EA"/>
    <w:rsid w:val="005D2FFC"/>
    <w:rsid w:val="005E114D"/>
    <w:rsid w:val="005F49BB"/>
    <w:rsid w:val="005F64C4"/>
    <w:rsid w:val="00604821"/>
    <w:rsid w:val="00605234"/>
    <w:rsid w:val="006057A2"/>
    <w:rsid w:val="006062A0"/>
    <w:rsid w:val="0061141F"/>
    <w:rsid w:val="00613604"/>
    <w:rsid w:val="006175BB"/>
    <w:rsid w:val="00617AC6"/>
    <w:rsid w:val="006208F3"/>
    <w:rsid w:val="00620A78"/>
    <w:rsid w:val="006301C0"/>
    <w:rsid w:val="00632864"/>
    <w:rsid w:val="0063508D"/>
    <w:rsid w:val="00637806"/>
    <w:rsid w:val="006409B3"/>
    <w:rsid w:val="00644826"/>
    <w:rsid w:val="00660C5F"/>
    <w:rsid w:val="0066335E"/>
    <w:rsid w:val="00664EF5"/>
    <w:rsid w:val="00670113"/>
    <w:rsid w:val="00670262"/>
    <w:rsid w:val="00674EA3"/>
    <w:rsid w:val="006756A1"/>
    <w:rsid w:val="00680B6E"/>
    <w:rsid w:val="00681BE5"/>
    <w:rsid w:val="00690D4D"/>
    <w:rsid w:val="0069141D"/>
    <w:rsid w:val="00693494"/>
    <w:rsid w:val="0069554F"/>
    <w:rsid w:val="00696BA0"/>
    <w:rsid w:val="006B1A37"/>
    <w:rsid w:val="006B2048"/>
    <w:rsid w:val="006B2641"/>
    <w:rsid w:val="006B74E6"/>
    <w:rsid w:val="006C26FE"/>
    <w:rsid w:val="006D4646"/>
    <w:rsid w:val="006D4690"/>
    <w:rsid w:val="006E3A56"/>
    <w:rsid w:val="006E46D3"/>
    <w:rsid w:val="006F02DF"/>
    <w:rsid w:val="006F10E2"/>
    <w:rsid w:val="006F2A20"/>
    <w:rsid w:val="006F2BF0"/>
    <w:rsid w:val="006F5E63"/>
    <w:rsid w:val="006F73BE"/>
    <w:rsid w:val="00702713"/>
    <w:rsid w:val="007061E7"/>
    <w:rsid w:val="00706379"/>
    <w:rsid w:val="00707AFB"/>
    <w:rsid w:val="00711446"/>
    <w:rsid w:val="00715DEF"/>
    <w:rsid w:val="00735BC0"/>
    <w:rsid w:val="00736C7B"/>
    <w:rsid w:val="00746160"/>
    <w:rsid w:val="0074769A"/>
    <w:rsid w:val="00755CE0"/>
    <w:rsid w:val="00756AB4"/>
    <w:rsid w:val="007578F5"/>
    <w:rsid w:val="00760990"/>
    <w:rsid w:val="007644E2"/>
    <w:rsid w:val="00770225"/>
    <w:rsid w:val="00774B94"/>
    <w:rsid w:val="007752B6"/>
    <w:rsid w:val="007770BC"/>
    <w:rsid w:val="00781825"/>
    <w:rsid w:val="007829A4"/>
    <w:rsid w:val="007873D2"/>
    <w:rsid w:val="007932FD"/>
    <w:rsid w:val="00794858"/>
    <w:rsid w:val="007A16A6"/>
    <w:rsid w:val="007A4D76"/>
    <w:rsid w:val="007B093D"/>
    <w:rsid w:val="007B3166"/>
    <w:rsid w:val="007B33F1"/>
    <w:rsid w:val="007C28CC"/>
    <w:rsid w:val="007C713C"/>
    <w:rsid w:val="007C7956"/>
    <w:rsid w:val="007D5BB3"/>
    <w:rsid w:val="007E13FC"/>
    <w:rsid w:val="007E19A2"/>
    <w:rsid w:val="007F18B7"/>
    <w:rsid w:val="007F32B7"/>
    <w:rsid w:val="007F6A34"/>
    <w:rsid w:val="0080323C"/>
    <w:rsid w:val="008078AA"/>
    <w:rsid w:val="00814B6B"/>
    <w:rsid w:val="008169C8"/>
    <w:rsid w:val="008205B3"/>
    <w:rsid w:val="0082347D"/>
    <w:rsid w:val="00824C12"/>
    <w:rsid w:val="00825BE3"/>
    <w:rsid w:val="008272EC"/>
    <w:rsid w:val="0082760E"/>
    <w:rsid w:val="00832F26"/>
    <w:rsid w:val="008330E6"/>
    <w:rsid w:val="008427FE"/>
    <w:rsid w:val="00842FD6"/>
    <w:rsid w:val="00846090"/>
    <w:rsid w:val="00852C2E"/>
    <w:rsid w:val="008553C4"/>
    <w:rsid w:val="00861224"/>
    <w:rsid w:val="00861408"/>
    <w:rsid w:val="008672A6"/>
    <w:rsid w:val="00867689"/>
    <w:rsid w:val="00876012"/>
    <w:rsid w:val="00882649"/>
    <w:rsid w:val="0088518E"/>
    <w:rsid w:val="0088603F"/>
    <w:rsid w:val="00887C58"/>
    <w:rsid w:val="00890B67"/>
    <w:rsid w:val="00891111"/>
    <w:rsid w:val="008927D6"/>
    <w:rsid w:val="00896497"/>
    <w:rsid w:val="00896DAD"/>
    <w:rsid w:val="008A4F17"/>
    <w:rsid w:val="008A7F1D"/>
    <w:rsid w:val="008B224B"/>
    <w:rsid w:val="008C2FA4"/>
    <w:rsid w:val="008C64C3"/>
    <w:rsid w:val="008D23A1"/>
    <w:rsid w:val="008D44FF"/>
    <w:rsid w:val="008D6752"/>
    <w:rsid w:val="008E4365"/>
    <w:rsid w:val="008F693E"/>
    <w:rsid w:val="009022A9"/>
    <w:rsid w:val="00902F0E"/>
    <w:rsid w:val="00903D35"/>
    <w:rsid w:val="00904717"/>
    <w:rsid w:val="00911D58"/>
    <w:rsid w:val="00911F60"/>
    <w:rsid w:val="0091724A"/>
    <w:rsid w:val="00922392"/>
    <w:rsid w:val="009329BC"/>
    <w:rsid w:val="00946794"/>
    <w:rsid w:val="00950998"/>
    <w:rsid w:val="00951945"/>
    <w:rsid w:val="00953428"/>
    <w:rsid w:val="00953779"/>
    <w:rsid w:val="0096694E"/>
    <w:rsid w:val="00972B80"/>
    <w:rsid w:val="00972F4F"/>
    <w:rsid w:val="00976D99"/>
    <w:rsid w:val="00982CCF"/>
    <w:rsid w:val="009844BB"/>
    <w:rsid w:val="009914BB"/>
    <w:rsid w:val="00995D13"/>
    <w:rsid w:val="009A1BFF"/>
    <w:rsid w:val="009A2758"/>
    <w:rsid w:val="009A41B0"/>
    <w:rsid w:val="009B05E1"/>
    <w:rsid w:val="009C2976"/>
    <w:rsid w:val="009C50DE"/>
    <w:rsid w:val="009D0FBC"/>
    <w:rsid w:val="009D1908"/>
    <w:rsid w:val="009D1929"/>
    <w:rsid w:val="009D19B6"/>
    <w:rsid w:val="009E14B3"/>
    <w:rsid w:val="009E4F81"/>
    <w:rsid w:val="009F3ADA"/>
    <w:rsid w:val="009F3D37"/>
    <w:rsid w:val="009F4A08"/>
    <w:rsid w:val="00A000BC"/>
    <w:rsid w:val="00A02DB3"/>
    <w:rsid w:val="00A10F5C"/>
    <w:rsid w:val="00A11284"/>
    <w:rsid w:val="00A16365"/>
    <w:rsid w:val="00A22A23"/>
    <w:rsid w:val="00A24A9D"/>
    <w:rsid w:val="00A27A6F"/>
    <w:rsid w:val="00A27D10"/>
    <w:rsid w:val="00A36B63"/>
    <w:rsid w:val="00A37072"/>
    <w:rsid w:val="00A37E73"/>
    <w:rsid w:val="00A46CC2"/>
    <w:rsid w:val="00A50538"/>
    <w:rsid w:val="00A54675"/>
    <w:rsid w:val="00A54F6C"/>
    <w:rsid w:val="00A56CE7"/>
    <w:rsid w:val="00A63E0E"/>
    <w:rsid w:val="00A649E6"/>
    <w:rsid w:val="00A66095"/>
    <w:rsid w:val="00A66557"/>
    <w:rsid w:val="00A6732C"/>
    <w:rsid w:val="00A70938"/>
    <w:rsid w:val="00A70A12"/>
    <w:rsid w:val="00A73C42"/>
    <w:rsid w:val="00A74F34"/>
    <w:rsid w:val="00A751E8"/>
    <w:rsid w:val="00A82604"/>
    <w:rsid w:val="00A829EF"/>
    <w:rsid w:val="00A8500F"/>
    <w:rsid w:val="00A8756A"/>
    <w:rsid w:val="00A90952"/>
    <w:rsid w:val="00A90F5A"/>
    <w:rsid w:val="00A94FDE"/>
    <w:rsid w:val="00A950D6"/>
    <w:rsid w:val="00A955C4"/>
    <w:rsid w:val="00A966B9"/>
    <w:rsid w:val="00AA0DD7"/>
    <w:rsid w:val="00AA19E4"/>
    <w:rsid w:val="00AA2C1D"/>
    <w:rsid w:val="00AA306F"/>
    <w:rsid w:val="00AA437A"/>
    <w:rsid w:val="00AA45F3"/>
    <w:rsid w:val="00AA73CC"/>
    <w:rsid w:val="00AB6366"/>
    <w:rsid w:val="00AC0893"/>
    <w:rsid w:val="00AC2A88"/>
    <w:rsid w:val="00AC55A9"/>
    <w:rsid w:val="00AC7B0F"/>
    <w:rsid w:val="00AD05FB"/>
    <w:rsid w:val="00AD1B3F"/>
    <w:rsid w:val="00AD7E80"/>
    <w:rsid w:val="00AF3D3C"/>
    <w:rsid w:val="00AF61EA"/>
    <w:rsid w:val="00B01E63"/>
    <w:rsid w:val="00B04520"/>
    <w:rsid w:val="00B04E3C"/>
    <w:rsid w:val="00B0506B"/>
    <w:rsid w:val="00B054E1"/>
    <w:rsid w:val="00B06AF0"/>
    <w:rsid w:val="00B07F37"/>
    <w:rsid w:val="00B1126E"/>
    <w:rsid w:val="00B1203F"/>
    <w:rsid w:val="00B138A6"/>
    <w:rsid w:val="00B2098A"/>
    <w:rsid w:val="00B2797E"/>
    <w:rsid w:val="00B31AFE"/>
    <w:rsid w:val="00B457A5"/>
    <w:rsid w:val="00B562F2"/>
    <w:rsid w:val="00B57246"/>
    <w:rsid w:val="00B60726"/>
    <w:rsid w:val="00B654DC"/>
    <w:rsid w:val="00B75B4F"/>
    <w:rsid w:val="00B81BB6"/>
    <w:rsid w:val="00B82BAB"/>
    <w:rsid w:val="00B842D0"/>
    <w:rsid w:val="00B91D69"/>
    <w:rsid w:val="00B92271"/>
    <w:rsid w:val="00B925E0"/>
    <w:rsid w:val="00BA174E"/>
    <w:rsid w:val="00BA5372"/>
    <w:rsid w:val="00BA5F59"/>
    <w:rsid w:val="00BB01B3"/>
    <w:rsid w:val="00BB2848"/>
    <w:rsid w:val="00BB2934"/>
    <w:rsid w:val="00BB3837"/>
    <w:rsid w:val="00BB4E81"/>
    <w:rsid w:val="00BB517C"/>
    <w:rsid w:val="00BB74CD"/>
    <w:rsid w:val="00BC7D02"/>
    <w:rsid w:val="00BD0C08"/>
    <w:rsid w:val="00BD60EF"/>
    <w:rsid w:val="00BE0CF2"/>
    <w:rsid w:val="00BE1962"/>
    <w:rsid w:val="00BE1F6F"/>
    <w:rsid w:val="00BE6315"/>
    <w:rsid w:val="00BF538F"/>
    <w:rsid w:val="00BF60CD"/>
    <w:rsid w:val="00C00437"/>
    <w:rsid w:val="00C0057F"/>
    <w:rsid w:val="00C0180B"/>
    <w:rsid w:val="00C048F4"/>
    <w:rsid w:val="00C1069E"/>
    <w:rsid w:val="00C14D4B"/>
    <w:rsid w:val="00C14DA7"/>
    <w:rsid w:val="00C227EC"/>
    <w:rsid w:val="00C23877"/>
    <w:rsid w:val="00C23B9F"/>
    <w:rsid w:val="00C2500F"/>
    <w:rsid w:val="00C42FAE"/>
    <w:rsid w:val="00C43874"/>
    <w:rsid w:val="00C443E7"/>
    <w:rsid w:val="00C45330"/>
    <w:rsid w:val="00C46854"/>
    <w:rsid w:val="00C5253F"/>
    <w:rsid w:val="00C52ADA"/>
    <w:rsid w:val="00C53767"/>
    <w:rsid w:val="00C63566"/>
    <w:rsid w:val="00C64ECF"/>
    <w:rsid w:val="00C65531"/>
    <w:rsid w:val="00C67EE9"/>
    <w:rsid w:val="00C81647"/>
    <w:rsid w:val="00C84AA1"/>
    <w:rsid w:val="00C853AE"/>
    <w:rsid w:val="00C860AB"/>
    <w:rsid w:val="00C92CA2"/>
    <w:rsid w:val="00CA05F8"/>
    <w:rsid w:val="00CA59E2"/>
    <w:rsid w:val="00CA6037"/>
    <w:rsid w:val="00CC4A58"/>
    <w:rsid w:val="00CC5798"/>
    <w:rsid w:val="00CC64E5"/>
    <w:rsid w:val="00CC7DD9"/>
    <w:rsid w:val="00CD03BC"/>
    <w:rsid w:val="00CD1815"/>
    <w:rsid w:val="00CD1CCD"/>
    <w:rsid w:val="00CD317E"/>
    <w:rsid w:val="00CD3BD5"/>
    <w:rsid w:val="00CD781C"/>
    <w:rsid w:val="00CE5C01"/>
    <w:rsid w:val="00CE6F24"/>
    <w:rsid w:val="00CF0E9F"/>
    <w:rsid w:val="00CF2055"/>
    <w:rsid w:val="00CF2F18"/>
    <w:rsid w:val="00CF661F"/>
    <w:rsid w:val="00D01D1E"/>
    <w:rsid w:val="00D02C93"/>
    <w:rsid w:val="00D02E59"/>
    <w:rsid w:val="00D111A3"/>
    <w:rsid w:val="00D11681"/>
    <w:rsid w:val="00D117CD"/>
    <w:rsid w:val="00D14467"/>
    <w:rsid w:val="00D16967"/>
    <w:rsid w:val="00D1720F"/>
    <w:rsid w:val="00D179F6"/>
    <w:rsid w:val="00D206A4"/>
    <w:rsid w:val="00D20AAB"/>
    <w:rsid w:val="00D20CA2"/>
    <w:rsid w:val="00D21DA5"/>
    <w:rsid w:val="00D23575"/>
    <w:rsid w:val="00D27513"/>
    <w:rsid w:val="00D31306"/>
    <w:rsid w:val="00D40A14"/>
    <w:rsid w:val="00D4352A"/>
    <w:rsid w:val="00D63D1C"/>
    <w:rsid w:val="00D64160"/>
    <w:rsid w:val="00D66E24"/>
    <w:rsid w:val="00D702B6"/>
    <w:rsid w:val="00D733F0"/>
    <w:rsid w:val="00D73E3C"/>
    <w:rsid w:val="00D73F6E"/>
    <w:rsid w:val="00D75943"/>
    <w:rsid w:val="00D82B94"/>
    <w:rsid w:val="00D82D34"/>
    <w:rsid w:val="00D862FE"/>
    <w:rsid w:val="00D86A0C"/>
    <w:rsid w:val="00D943CF"/>
    <w:rsid w:val="00D96637"/>
    <w:rsid w:val="00DA1F42"/>
    <w:rsid w:val="00DA51DB"/>
    <w:rsid w:val="00DA6586"/>
    <w:rsid w:val="00DB2A1E"/>
    <w:rsid w:val="00DB5AFE"/>
    <w:rsid w:val="00DB5C3E"/>
    <w:rsid w:val="00DC1140"/>
    <w:rsid w:val="00DC1A4E"/>
    <w:rsid w:val="00DD3651"/>
    <w:rsid w:val="00DD407F"/>
    <w:rsid w:val="00DD533A"/>
    <w:rsid w:val="00DE7DFD"/>
    <w:rsid w:val="00E05B76"/>
    <w:rsid w:val="00E11756"/>
    <w:rsid w:val="00E157D6"/>
    <w:rsid w:val="00E2003B"/>
    <w:rsid w:val="00E22903"/>
    <w:rsid w:val="00E262BD"/>
    <w:rsid w:val="00E27809"/>
    <w:rsid w:val="00E278E2"/>
    <w:rsid w:val="00E315DF"/>
    <w:rsid w:val="00E31E55"/>
    <w:rsid w:val="00E339F9"/>
    <w:rsid w:val="00E34A9A"/>
    <w:rsid w:val="00E376C6"/>
    <w:rsid w:val="00E37A5A"/>
    <w:rsid w:val="00E51017"/>
    <w:rsid w:val="00E55073"/>
    <w:rsid w:val="00E57971"/>
    <w:rsid w:val="00E63109"/>
    <w:rsid w:val="00E63E7D"/>
    <w:rsid w:val="00E63FC4"/>
    <w:rsid w:val="00E645D5"/>
    <w:rsid w:val="00E720B4"/>
    <w:rsid w:val="00E8198E"/>
    <w:rsid w:val="00E86B44"/>
    <w:rsid w:val="00E92F9F"/>
    <w:rsid w:val="00E95242"/>
    <w:rsid w:val="00E96628"/>
    <w:rsid w:val="00E9685F"/>
    <w:rsid w:val="00E97661"/>
    <w:rsid w:val="00EA4FF4"/>
    <w:rsid w:val="00EB00AA"/>
    <w:rsid w:val="00EB1B58"/>
    <w:rsid w:val="00EC1249"/>
    <w:rsid w:val="00EC1E57"/>
    <w:rsid w:val="00ED2E83"/>
    <w:rsid w:val="00ED3777"/>
    <w:rsid w:val="00ED4BC9"/>
    <w:rsid w:val="00ED7067"/>
    <w:rsid w:val="00EE0E05"/>
    <w:rsid w:val="00EF058D"/>
    <w:rsid w:val="00EF374E"/>
    <w:rsid w:val="00EF465F"/>
    <w:rsid w:val="00F02FC9"/>
    <w:rsid w:val="00F123CD"/>
    <w:rsid w:val="00F22D01"/>
    <w:rsid w:val="00F23394"/>
    <w:rsid w:val="00F25898"/>
    <w:rsid w:val="00F34232"/>
    <w:rsid w:val="00F37C7B"/>
    <w:rsid w:val="00F41F9C"/>
    <w:rsid w:val="00F5428E"/>
    <w:rsid w:val="00F560E0"/>
    <w:rsid w:val="00F61561"/>
    <w:rsid w:val="00F645AD"/>
    <w:rsid w:val="00F65264"/>
    <w:rsid w:val="00F751EF"/>
    <w:rsid w:val="00F77DE1"/>
    <w:rsid w:val="00F84C03"/>
    <w:rsid w:val="00F86937"/>
    <w:rsid w:val="00F94D93"/>
    <w:rsid w:val="00F95209"/>
    <w:rsid w:val="00FA0D82"/>
    <w:rsid w:val="00FA2A00"/>
    <w:rsid w:val="00FA42DC"/>
    <w:rsid w:val="00FA5A32"/>
    <w:rsid w:val="00FB1A99"/>
    <w:rsid w:val="00FD016E"/>
    <w:rsid w:val="00FD0D9A"/>
    <w:rsid w:val="00FD3C26"/>
    <w:rsid w:val="00FD4CC3"/>
    <w:rsid w:val="00FE1533"/>
    <w:rsid w:val="00FE7589"/>
    <w:rsid w:val="00FF41A2"/>
    <w:rsid w:val="00FF780B"/>
    <w:rsid w:val="61FFD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44F3C"/>
  <w15:chartTrackingRefBased/>
  <w15:docId w15:val="{E87FFF84-582B-48D4-ADA6-D9F2B1B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rsid w:val="004B75C1"/>
    <w:rPr>
      <w:color w:val="0000FF"/>
      <w:u w:val="single"/>
    </w:rPr>
  </w:style>
  <w:style w:type="paragraph" w:customStyle="1" w:styleId="a9">
    <w:name w:val="一太郎"/>
    <w:rsid w:val="00B06AF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styleId="aa">
    <w:name w:val="Unresolved Mention"/>
    <w:basedOn w:val="a0"/>
    <w:uiPriority w:val="99"/>
    <w:semiHidden/>
    <w:unhideWhenUsed/>
    <w:rsid w:val="00620A7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52ADA"/>
    <w:pPr>
      <w:ind w:leftChars="400" w:left="840"/>
    </w:pPr>
  </w:style>
  <w:style w:type="paragraph" w:styleId="ac">
    <w:name w:val="Closing"/>
    <w:basedOn w:val="a"/>
    <w:link w:val="ad"/>
    <w:rsid w:val="00852C2E"/>
    <w:pPr>
      <w:jc w:val="right"/>
    </w:pPr>
  </w:style>
  <w:style w:type="character" w:customStyle="1" w:styleId="ad">
    <w:name w:val="結語 (文字)"/>
    <w:basedOn w:val="a0"/>
    <w:link w:val="ac"/>
    <w:rsid w:val="00852C2E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1087</Words>
  <Characters>579</Characters>
  <Application>Microsoft Office Word</Application>
  <DocSecurity>0</DocSecurity>
  <Lines>4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subject/>
  <dc:creator>luck</dc:creator>
  <cp:keywords/>
  <cp:lastModifiedBy>CSSK0005</cp:lastModifiedBy>
  <cp:revision>13</cp:revision>
  <cp:lastPrinted>2021-11-10T00:23:00Z</cp:lastPrinted>
  <dcterms:created xsi:type="dcterms:W3CDTF">2022-05-26T02:04:00Z</dcterms:created>
  <dcterms:modified xsi:type="dcterms:W3CDTF">2023-03-31T01:25:00Z</dcterms:modified>
</cp:coreProperties>
</file>