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3133" w14:textId="6E595CA6" w:rsidR="003F1A02" w:rsidRDefault="004644C8" w:rsidP="003F1A02">
      <w:pPr>
        <w:tabs>
          <w:tab w:val="left" w:pos="9638"/>
        </w:tabs>
        <w:ind w:right="29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644C8">
        <w:rPr>
          <w:rFonts w:hint="eastAsia"/>
          <w:b/>
          <w:sz w:val="28"/>
        </w:rPr>
        <w:t>千葉県障害者スポーツ競技団体支援事業</w:t>
      </w:r>
      <w:r w:rsidR="003F1A02">
        <w:rPr>
          <w:rFonts w:asciiTheme="minorEastAsia" w:eastAsiaTheme="minorEastAsia" w:hAnsiTheme="minorEastAsia" w:hint="eastAsia"/>
          <w:b/>
          <w:sz w:val="28"/>
          <w:szCs w:val="28"/>
        </w:rPr>
        <w:t>（水泳競技）</w:t>
      </w:r>
    </w:p>
    <w:p w14:paraId="15983134" w14:textId="77777777" w:rsidR="00AA19E4" w:rsidRPr="0076501D" w:rsidRDefault="003F6F8C" w:rsidP="003F1A02">
      <w:pPr>
        <w:ind w:right="86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6501D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1"/>
        <w:gridCol w:w="709"/>
        <w:gridCol w:w="567"/>
        <w:gridCol w:w="992"/>
        <w:gridCol w:w="148"/>
        <w:gridCol w:w="419"/>
        <w:gridCol w:w="3543"/>
      </w:tblGrid>
      <w:tr w:rsidR="006A77FE" w:rsidRPr="0076501D" w14:paraId="15983140" w14:textId="77777777" w:rsidTr="0076501D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35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14:paraId="15983136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14:paraId="15983137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14:paraId="15983138" w14:textId="77777777"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83139" w14:textId="77777777"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3A" w14:textId="77777777" w:rsidR="006A77FE" w:rsidRPr="0076501D" w:rsidRDefault="006A77FE" w:rsidP="0050499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3B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598313C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14:paraId="1598313D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14:paraId="1598313E" w14:textId="77777777"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3F" w14:textId="77777777" w:rsidR="006A77FE" w:rsidRPr="0076501D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5405FA" w:rsidRPr="0076501D" w14:paraId="15983157" w14:textId="77777777" w:rsidTr="0070324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141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14:paraId="15983142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14:paraId="15983143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14:paraId="15983144" w14:textId="77777777"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145" w14:textId="77777777"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46" w14:textId="77777777"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14:paraId="15983147" w14:textId="77777777"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日　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14:paraId="15983148" w14:textId="77777777"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15983149" w14:textId="77777777"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14:paraId="1598314A" w14:textId="77777777"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8314B" w14:textId="77777777" w:rsidR="005405FA" w:rsidRPr="0076501D" w:rsidRDefault="00703241" w:rsidP="00703241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障　害　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14C" w14:textId="77777777" w:rsidR="00341AA8" w:rsidRDefault="00341AA8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</w:rPr>
            </w:pPr>
          </w:p>
          <w:p w14:paraId="1598314D" w14:textId="77777777" w:rsidR="003F1A02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知的障害</w:t>
            </w:r>
          </w:p>
          <w:p w14:paraId="1598314E" w14:textId="77777777" w:rsidR="003F1A02" w:rsidRDefault="003F1A02" w:rsidP="003F1A02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</w:p>
          <w:p w14:paraId="1598314F" w14:textId="77777777" w:rsidR="00AA2C1D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身体障害</w:t>
            </w:r>
          </w:p>
          <w:p w14:paraId="15983150" w14:textId="77777777" w:rsidR="00703241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14:paraId="15983151" w14:textId="77777777" w:rsidR="00703241" w:rsidRPr="0076501D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</w:rPr>
              <w:t>＊いずれかに○印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152" w14:textId="77777777"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14:paraId="15983153" w14:textId="77777777"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14:paraId="15983154" w14:textId="77777777"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14:paraId="15983155" w14:textId="77777777"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56" w14:textId="77777777" w:rsidR="005405FA" w:rsidRPr="0076501D" w:rsidRDefault="003F1A02" w:rsidP="00341AA8">
            <w:pPr>
              <w:ind w:left="178" w:hangingChars="100" w:hanging="178"/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※使用補装具</w:t>
            </w:r>
            <w:r w:rsidR="00341AA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，身体的配慮，医師からの運動制限</w:t>
            </w:r>
            <w:r w:rsidR="006024AD"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など</w:t>
            </w:r>
          </w:p>
        </w:tc>
      </w:tr>
      <w:tr w:rsidR="007B093D" w:rsidRPr="0076501D" w14:paraId="15983166" w14:textId="77777777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58" w14:textId="77777777"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59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14:paraId="1598315A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14:paraId="1598315B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14:paraId="1598315C" w14:textId="77777777"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598315D" w14:textId="77777777"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5E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5F" w14:textId="77777777"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  <w:p w14:paraId="15983160" w14:textId="77777777"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14:paraId="15983161" w14:textId="77777777"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62" w14:textId="77777777"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63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64" w14:textId="77777777"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024AD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15983165" w14:textId="77777777" w:rsidR="007B093D" w:rsidRPr="006024A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14:paraId="15983176" w14:textId="77777777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67" w14:textId="77777777"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14:paraId="15983168" w14:textId="77777777" w:rsidR="003F1A02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5983169" w14:textId="77777777" w:rsidR="007B093D" w:rsidRPr="0076501D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14:paraId="1598316A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14:paraId="1598316B" w14:textId="77777777"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14:paraId="1598316C" w14:textId="77777777"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14:paraId="1598316D" w14:textId="77777777"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6E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6F" w14:textId="77777777"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70" w14:textId="77777777"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14:paraId="15983171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72" w14:textId="77777777"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73" w14:textId="77777777"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74" w14:textId="77777777"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14:paraId="15983175" w14:textId="77777777"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14:paraId="1598318D" w14:textId="77777777" w:rsidTr="0076501D">
        <w:trPr>
          <w:trHeight w:val="2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3177" w14:textId="77777777"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14:paraId="15983178" w14:textId="77777777"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14:paraId="15983179" w14:textId="77777777"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14:paraId="1598317A" w14:textId="77777777" w:rsidR="00CE6F24" w:rsidRPr="0076501D" w:rsidRDefault="00CE6F24" w:rsidP="006024AD">
            <w:pPr>
              <w:spacing w:line="119" w:lineRule="atLeas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8317B" w14:textId="77777777"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1598317C" w14:textId="77777777"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</w:t>
            </w:r>
            <w:r w:rsidR="003F1A02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連盟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から連絡する場合</w:t>
            </w:r>
            <w:r w:rsidR="00341AA8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，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下記のいずれですか</w:t>
            </w:r>
          </w:p>
          <w:p w14:paraId="1598317D" w14:textId="77777777"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14:paraId="1598317E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自宅・勤務先・それ以外</w:t>
            </w:r>
          </w:p>
          <w:p w14:paraId="1598317F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14:paraId="15983180" w14:textId="77777777"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いずれかに○をつけてください。</w:t>
            </w:r>
          </w:p>
          <w:p w14:paraId="15983181" w14:textId="77777777" w:rsidR="00CE6F24" w:rsidRPr="0076501D" w:rsidRDefault="00D67FA0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それ以外に○をつけた方は右</w:t>
            </w:r>
            <w:r w:rsidR="00703241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欄に記入くだ</w:t>
            </w:r>
            <w:r w:rsidR="00CE6F24"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82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83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14:paraId="15983184" w14:textId="77777777"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5" w14:textId="77777777"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14:paraId="15983186" w14:textId="77777777"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7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8" w14:textId="77777777"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FE5D93">
              <w:rPr>
                <w:rFonts w:asciiTheme="minorEastAsia" w:eastAsiaTheme="minorEastAsia" w:hAnsiTheme="minorEastAsia" w:hint="eastAsia"/>
                <w:spacing w:val="209"/>
                <w:kern w:val="0"/>
                <w:fitText w:val="838" w:id="957718529"/>
              </w:rPr>
              <w:t>電</w:t>
            </w:r>
            <w:r w:rsidRPr="00FE5D93">
              <w:rPr>
                <w:rFonts w:asciiTheme="minorEastAsia" w:eastAsiaTheme="minorEastAsia" w:hAnsiTheme="minorEastAsia" w:hint="eastAsia"/>
                <w:spacing w:val="0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14:paraId="15983189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A" w14:textId="77777777"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14:paraId="1598318B" w14:textId="77777777"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 xml:space="preserve">  Fax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14:paraId="1598318C" w14:textId="77777777"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3F1A02" w:rsidRPr="0076501D" w14:paraId="15983193" w14:textId="77777777" w:rsidTr="00536E0A">
        <w:trPr>
          <w:cantSplit/>
          <w:trHeight w:val="1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98318E" w14:textId="77777777" w:rsidR="003F1A02" w:rsidRPr="00E15724" w:rsidRDefault="003F1A02" w:rsidP="00EB0F2C">
            <w:pPr>
              <w:ind w:left="113" w:right="3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  <w:r w:rsidR="00E15724" w:rsidRPr="00E15724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="00E1572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8F" w14:textId="77777777" w:rsidR="003F1A02" w:rsidRPr="00E15724" w:rsidRDefault="006024AD" w:rsidP="00E15724">
            <w:pPr>
              <w:ind w:right="328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 xml:space="preserve">　参加</w:t>
            </w:r>
            <w:r w:rsidR="00E15724" w:rsidRPr="00E15724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E15724">
              <w:rPr>
                <w:rFonts w:asciiTheme="minorEastAsia" w:eastAsiaTheme="minorEastAsia" w:hAnsiTheme="minorEastAsia" w:hint="eastAsia"/>
                <w:szCs w:val="21"/>
              </w:rPr>
              <w:t>日に○をつけてください。</w:t>
            </w:r>
          </w:p>
          <w:p w14:paraId="15983190" w14:textId="77777777" w:rsidR="00EB0F2C" w:rsidRDefault="006024AD" w:rsidP="003F1A02">
            <w:pPr>
              <w:ind w:right="328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15983191" w14:textId="1B045BD6" w:rsidR="006024AD" w:rsidRPr="00E15724" w:rsidRDefault="008231A0" w:rsidP="00C479C5">
            <w:pPr>
              <w:ind w:right="328" w:firstLineChars="200" w:firstLine="42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２５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  <w:r w:rsidR="005D054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１３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日(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土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 xml:space="preserve">)　</w:t>
            </w:r>
            <w:r w:rsidR="005D054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日(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 xml:space="preserve">)　　</w:t>
            </w:r>
            <w:r w:rsidR="00DE116F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D0549">
              <w:rPr>
                <w:rFonts w:asciiTheme="minorEastAsia" w:eastAsiaTheme="minorEastAsia" w:hAnsiTheme="minorEastAsia" w:hint="eastAsia"/>
                <w:szCs w:val="21"/>
              </w:rPr>
              <w:t>２８</w:t>
            </w:r>
            <w:r w:rsidR="00EB0F2C">
              <w:rPr>
                <w:rFonts w:asciiTheme="minorEastAsia" w:eastAsiaTheme="minorEastAsia" w:hAnsiTheme="minorEastAsia" w:hint="eastAsia"/>
                <w:szCs w:val="21"/>
              </w:rPr>
              <w:t>日(土)</w:t>
            </w:r>
          </w:p>
          <w:p w14:paraId="15983192" w14:textId="77777777" w:rsidR="00E15724" w:rsidRPr="00DE116F" w:rsidRDefault="00E15724" w:rsidP="00A227B7">
            <w:pPr>
              <w:ind w:right="328" w:firstLineChars="100" w:firstLine="21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5983194" w14:textId="77777777" w:rsidR="006024AD" w:rsidRDefault="006024AD" w:rsidP="006024AD">
      <w:pPr>
        <w:jc w:val="center"/>
        <w:rPr>
          <w:rFonts w:asciiTheme="minorEastAsia" w:eastAsiaTheme="minorEastAsia" w:hAnsiTheme="minorEastAsia"/>
        </w:rPr>
      </w:pPr>
    </w:p>
    <w:p w14:paraId="15983195" w14:textId="77777777" w:rsidR="001B36E8" w:rsidRPr="0076501D" w:rsidRDefault="000601A5" w:rsidP="006024AD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14:paraId="15983196" w14:textId="7228679E"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97E2D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CE6F24" w:rsidRPr="0076501D">
        <w:rPr>
          <w:rFonts w:asciiTheme="minorEastAsia" w:eastAsiaTheme="minorEastAsia" w:hAnsiTheme="minorEastAsia" w:hint="eastAsia"/>
        </w:rPr>
        <w:t xml:space="preserve">　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14:paraId="15983197" w14:textId="77777777"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024AD">
        <w:rPr>
          <w:rFonts w:asciiTheme="minorEastAsia" w:eastAsiaTheme="minorEastAsia" w:hAnsiTheme="minorEastAsia" w:hint="eastAsia"/>
        </w:rPr>
        <w:t>水泳連盟</w:t>
      </w:r>
      <w:r w:rsidR="006A77FE" w:rsidRPr="0076501D">
        <w:rPr>
          <w:rFonts w:asciiTheme="minorEastAsia" w:eastAsiaTheme="minorEastAsia" w:hAnsiTheme="minorEastAsia" w:hint="eastAsia"/>
        </w:rPr>
        <w:t xml:space="preserve">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14:paraId="15983198" w14:textId="77777777"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14:paraId="15983199" w14:textId="5837E8F9"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申し込みます。申込にあたって、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本事業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開催にあたって氏名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及び所属先の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公表、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ために必要な情報の使用に同意するとともに、マスコミ取材に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応じる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ことに同意します。</w:t>
      </w:r>
      <w:r w:rsidR="00535C0E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535C0E">
        <w:t>（一社）千葉県障がい者スポーツ協会及び千葉県</w:t>
      </w:r>
      <w:r w:rsidR="006024AD">
        <w:rPr>
          <w:rFonts w:hint="eastAsia"/>
        </w:rPr>
        <w:t>水泳連盟</w:t>
      </w:r>
      <w:r w:rsidR="00535C0E">
        <w:t>HPへの本事業時の写真の掲出</w:t>
      </w:r>
      <w:r w:rsidR="00535C0E">
        <w:rPr>
          <w:rFonts w:hint="eastAsia"/>
        </w:rPr>
        <w:t>について同意します。</w:t>
      </w:r>
    </w:p>
    <w:p w14:paraId="1598319A" w14:textId="77777777"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14:paraId="1598319B" w14:textId="77777777" w:rsidR="006A77FE" w:rsidRPr="0076501D" w:rsidRDefault="00AA19E4" w:rsidP="00536E0A">
      <w:pPr>
        <w:ind w:leftChars="402" w:left="860" w:right="982" w:firstLineChars="900" w:firstLine="1926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536E0A">
        <w:rPr>
          <w:rFonts w:asciiTheme="minorEastAsia" w:eastAsiaTheme="minorEastAsia" w:hAnsiTheme="minorEastAsia" w:hint="eastAsia"/>
        </w:rPr>
        <w:t>（保護者氏名）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535C0E">
      <w:endnotePr>
        <w:numStart w:val="0"/>
      </w:endnotePr>
      <w:type w:val="nextColumn"/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7A96" w14:textId="77777777" w:rsidR="00D947E8" w:rsidRDefault="00D947E8" w:rsidP="00681BE5">
      <w:pPr>
        <w:spacing w:line="240" w:lineRule="auto"/>
      </w:pPr>
      <w:r>
        <w:separator/>
      </w:r>
    </w:p>
  </w:endnote>
  <w:endnote w:type="continuationSeparator" w:id="0">
    <w:p w14:paraId="42BA7A18" w14:textId="77777777" w:rsidR="00D947E8" w:rsidRDefault="00D947E8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8BCC" w14:textId="77777777" w:rsidR="00D947E8" w:rsidRDefault="00D947E8" w:rsidP="00681BE5">
      <w:pPr>
        <w:spacing w:line="240" w:lineRule="auto"/>
      </w:pPr>
      <w:r>
        <w:separator/>
      </w:r>
    </w:p>
  </w:footnote>
  <w:footnote w:type="continuationSeparator" w:id="0">
    <w:p w14:paraId="47C84963" w14:textId="77777777" w:rsidR="00D947E8" w:rsidRDefault="00D947E8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6"/>
    <w:rsid w:val="000056F7"/>
    <w:rsid w:val="000132F2"/>
    <w:rsid w:val="00053162"/>
    <w:rsid w:val="000601A5"/>
    <w:rsid w:val="0006112C"/>
    <w:rsid w:val="00062D05"/>
    <w:rsid w:val="00073FBE"/>
    <w:rsid w:val="00087722"/>
    <w:rsid w:val="000B2A64"/>
    <w:rsid w:val="000C44AB"/>
    <w:rsid w:val="000E6E63"/>
    <w:rsid w:val="000E7FAC"/>
    <w:rsid w:val="000F0BC0"/>
    <w:rsid w:val="000F644E"/>
    <w:rsid w:val="00106DEF"/>
    <w:rsid w:val="00145CC1"/>
    <w:rsid w:val="00147463"/>
    <w:rsid w:val="0015353A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36F66"/>
    <w:rsid w:val="002534EB"/>
    <w:rsid w:val="00264974"/>
    <w:rsid w:val="00265F13"/>
    <w:rsid w:val="00271D92"/>
    <w:rsid w:val="00285058"/>
    <w:rsid w:val="002974AF"/>
    <w:rsid w:val="002E7532"/>
    <w:rsid w:val="0032048A"/>
    <w:rsid w:val="00341AA8"/>
    <w:rsid w:val="00362B82"/>
    <w:rsid w:val="003854A8"/>
    <w:rsid w:val="003962BF"/>
    <w:rsid w:val="003E56C4"/>
    <w:rsid w:val="003F1A02"/>
    <w:rsid w:val="003F488B"/>
    <w:rsid w:val="003F6F8C"/>
    <w:rsid w:val="00407BAB"/>
    <w:rsid w:val="00423BFE"/>
    <w:rsid w:val="00441248"/>
    <w:rsid w:val="004644C8"/>
    <w:rsid w:val="0046712C"/>
    <w:rsid w:val="0048292C"/>
    <w:rsid w:val="004B75C1"/>
    <w:rsid w:val="004D436D"/>
    <w:rsid w:val="004D4E08"/>
    <w:rsid w:val="004F5DF1"/>
    <w:rsid w:val="0050499D"/>
    <w:rsid w:val="005144F7"/>
    <w:rsid w:val="00535C0E"/>
    <w:rsid w:val="00536E0A"/>
    <w:rsid w:val="005405FA"/>
    <w:rsid w:val="0058182A"/>
    <w:rsid w:val="0059125B"/>
    <w:rsid w:val="005915D1"/>
    <w:rsid w:val="005A78C5"/>
    <w:rsid w:val="005B026C"/>
    <w:rsid w:val="005B1465"/>
    <w:rsid w:val="005B61D7"/>
    <w:rsid w:val="005C7C6D"/>
    <w:rsid w:val="005D0549"/>
    <w:rsid w:val="006024AD"/>
    <w:rsid w:val="00605234"/>
    <w:rsid w:val="00615200"/>
    <w:rsid w:val="00616AB0"/>
    <w:rsid w:val="006175BB"/>
    <w:rsid w:val="00617AC6"/>
    <w:rsid w:val="00653715"/>
    <w:rsid w:val="0065738D"/>
    <w:rsid w:val="00670262"/>
    <w:rsid w:val="00681BE5"/>
    <w:rsid w:val="006A77FE"/>
    <w:rsid w:val="006B2641"/>
    <w:rsid w:val="006F02DF"/>
    <w:rsid w:val="006F7F09"/>
    <w:rsid w:val="00701D91"/>
    <w:rsid w:val="00703241"/>
    <w:rsid w:val="00711D96"/>
    <w:rsid w:val="00755CE0"/>
    <w:rsid w:val="007564D4"/>
    <w:rsid w:val="0076501D"/>
    <w:rsid w:val="007B093D"/>
    <w:rsid w:val="007F18B7"/>
    <w:rsid w:val="008231A0"/>
    <w:rsid w:val="0082347D"/>
    <w:rsid w:val="00824C12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50998"/>
    <w:rsid w:val="00972B80"/>
    <w:rsid w:val="00993FAA"/>
    <w:rsid w:val="009A157F"/>
    <w:rsid w:val="009B0EF6"/>
    <w:rsid w:val="009C50DE"/>
    <w:rsid w:val="009D0FBC"/>
    <w:rsid w:val="009E4F81"/>
    <w:rsid w:val="00A10CC9"/>
    <w:rsid w:val="00A227B7"/>
    <w:rsid w:val="00A66095"/>
    <w:rsid w:val="00A8756A"/>
    <w:rsid w:val="00A97E2D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60726"/>
    <w:rsid w:val="00B75B4F"/>
    <w:rsid w:val="00B819B5"/>
    <w:rsid w:val="00BF538F"/>
    <w:rsid w:val="00BF60CD"/>
    <w:rsid w:val="00C0555D"/>
    <w:rsid w:val="00C3056C"/>
    <w:rsid w:val="00C45330"/>
    <w:rsid w:val="00C479C5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67F78"/>
    <w:rsid w:val="00D67FA0"/>
    <w:rsid w:val="00D81A4A"/>
    <w:rsid w:val="00D86A0C"/>
    <w:rsid w:val="00D947E8"/>
    <w:rsid w:val="00DB571C"/>
    <w:rsid w:val="00DD07EE"/>
    <w:rsid w:val="00DE116F"/>
    <w:rsid w:val="00E11756"/>
    <w:rsid w:val="00E15724"/>
    <w:rsid w:val="00E2729F"/>
    <w:rsid w:val="00E34CBE"/>
    <w:rsid w:val="00E43907"/>
    <w:rsid w:val="00E503B4"/>
    <w:rsid w:val="00E63FC4"/>
    <w:rsid w:val="00E80262"/>
    <w:rsid w:val="00E86B44"/>
    <w:rsid w:val="00E91605"/>
    <w:rsid w:val="00E95242"/>
    <w:rsid w:val="00EB0F2C"/>
    <w:rsid w:val="00ED3777"/>
    <w:rsid w:val="00EE5F7A"/>
    <w:rsid w:val="00F452D3"/>
    <w:rsid w:val="00F6087F"/>
    <w:rsid w:val="00FA42DC"/>
    <w:rsid w:val="00FB0AA2"/>
    <w:rsid w:val="00FC7E49"/>
    <w:rsid w:val="00FE22EB"/>
    <w:rsid w:val="00FE5D93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83133"/>
  <w15:docId w15:val="{D46882AF-D6CF-44E9-B0BB-B045058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CSSK0005</cp:lastModifiedBy>
  <cp:revision>2</cp:revision>
  <cp:lastPrinted>2017-06-17T03:38:00Z</cp:lastPrinted>
  <dcterms:created xsi:type="dcterms:W3CDTF">2019-04-17T01:40:00Z</dcterms:created>
  <dcterms:modified xsi:type="dcterms:W3CDTF">2019-04-17T01:40:00Z</dcterms:modified>
</cp:coreProperties>
</file>