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A3" w:rsidRDefault="000735A3" w:rsidP="00154075">
      <w:pPr>
        <w:pStyle w:val="a9"/>
        <w:spacing w:line="440" w:lineRule="exact"/>
        <w:jc w:val="center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0735A3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>Fax送付先 047－705－4223</w:t>
      </w:r>
    </w:p>
    <w:p w:rsidR="00614A0A" w:rsidRDefault="00614A0A" w:rsidP="005A3FE9">
      <w:pPr>
        <w:pStyle w:val="a9"/>
        <w:spacing w:line="440" w:lineRule="exact"/>
        <w:jc w:val="right"/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</w:pPr>
      <w:bookmarkStart w:id="0" w:name="_GoBack"/>
      <w:bookmarkEnd w:id="0"/>
    </w:p>
    <w:p w:rsidR="005A3FE9" w:rsidRPr="005A3FE9" w:rsidRDefault="005A3FE9" w:rsidP="00154075">
      <w:pPr>
        <w:pStyle w:val="a9"/>
        <w:spacing w:line="440" w:lineRule="exact"/>
        <w:jc w:val="center"/>
        <w:rPr>
          <w:rFonts w:asciiTheme="minorEastAsia" w:eastAsiaTheme="minorEastAsia" w:hAnsiTheme="minorEastAsia" w:cs="メイリオ"/>
          <w:sz w:val="24"/>
          <w:szCs w:val="24"/>
        </w:rPr>
      </w:pPr>
      <w:r w:rsidRPr="005A3FE9">
        <w:rPr>
          <w:rFonts w:asciiTheme="minorEastAsia" w:eastAsiaTheme="minorEastAsia" w:hAnsiTheme="minorEastAsia" w:cs="メイリオ" w:hint="eastAsia"/>
          <w:sz w:val="24"/>
          <w:szCs w:val="24"/>
        </w:rPr>
        <w:t>第１回目</w:t>
      </w:r>
    </w:p>
    <w:p w:rsidR="00614A0A" w:rsidRPr="00614A0A" w:rsidRDefault="00DA5C3F" w:rsidP="00614A0A">
      <w:pPr>
        <w:pStyle w:val="a9"/>
        <w:spacing w:line="440" w:lineRule="exact"/>
        <w:jc w:val="center"/>
        <w:rPr>
          <w:rFonts w:asciiTheme="minorEastAsia" w:eastAsiaTheme="minorEastAsia" w:hAnsiTheme="minorEastAsia" w:cs="メイリオ"/>
          <w:sz w:val="28"/>
          <w:szCs w:val="28"/>
        </w:rPr>
      </w:pPr>
      <w:r>
        <w:rPr>
          <w:rFonts w:asciiTheme="minorEastAsia" w:eastAsiaTheme="minorEastAsia" w:hAnsiTheme="minorEastAsia" w:cs="メイリオ" w:hint="eastAsia"/>
          <w:sz w:val="28"/>
          <w:szCs w:val="28"/>
        </w:rPr>
        <w:t>平成30年度</w:t>
      </w:r>
      <w:r w:rsidR="00614A0A" w:rsidRPr="00614A0A">
        <w:rPr>
          <w:rFonts w:asciiTheme="minorEastAsia" w:eastAsiaTheme="minorEastAsia" w:hAnsiTheme="minorEastAsia" w:cs="メイリオ" w:hint="eastAsia"/>
          <w:sz w:val="28"/>
          <w:szCs w:val="28"/>
        </w:rPr>
        <w:t>掘り起こし事業（卓球競技）</w:t>
      </w:r>
    </w:p>
    <w:p w:rsidR="000735A3" w:rsidRPr="000735A3" w:rsidRDefault="00120BD9" w:rsidP="000735A3">
      <w:pPr>
        <w:pStyle w:val="a9"/>
        <w:spacing w:line="440" w:lineRule="exact"/>
        <w:jc w:val="center"/>
        <w:rPr>
          <w:rFonts w:asciiTheme="minorEastAsia" w:eastAsiaTheme="minorEastAsia" w:hAnsiTheme="minorEastAsia" w:cs="メイリオ"/>
          <w:spacing w:val="9"/>
          <w:sz w:val="28"/>
          <w:szCs w:val="28"/>
        </w:rPr>
      </w:pPr>
      <w:r w:rsidRPr="000735A3">
        <w:rPr>
          <w:rFonts w:asciiTheme="minorEastAsia" w:eastAsiaTheme="minorEastAsia" w:hAnsiTheme="minorEastAsia" w:cs="メイリオ" w:hint="eastAsia"/>
          <w:spacing w:val="9"/>
          <w:sz w:val="28"/>
          <w:szCs w:val="28"/>
        </w:rPr>
        <w:t>千葉県障がい者</w:t>
      </w:r>
      <w:r w:rsidR="000735A3" w:rsidRPr="000735A3">
        <w:rPr>
          <w:rFonts w:asciiTheme="minorEastAsia" w:eastAsiaTheme="minorEastAsia" w:hAnsiTheme="minorEastAsia" w:cs="メイリオ" w:hint="eastAsia"/>
          <w:sz w:val="28"/>
          <w:szCs w:val="28"/>
        </w:rPr>
        <w:t>第</w:t>
      </w:r>
      <w:r w:rsidR="00006AD0">
        <w:rPr>
          <w:rFonts w:asciiTheme="minorEastAsia" w:eastAsiaTheme="minorEastAsia" w:hAnsiTheme="minorEastAsia" w:cs="メイリオ" w:hint="eastAsia"/>
          <w:sz w:val="28"/>
          <w:szCs w:val="28"/>
        </w:rPr>
        <w:t>3</w:t>
      </w:r>
      <w:r w:rsidR="000735A3" w:rsidRPr="000735A3">
        <w:rPr>
          <w:rFonts w:asciiTheme="minorEastAsia" w:eastAsiaTheme="minorEastAsia" w:hAnsiTheme="minorEastAsia" w:cs="メイリオ" w:hint="eastAsia"/>
          <w:sz w:val="28"/>
          <w:szCs w:val="28"/>
        </w:rPr>
        <w:t>回</w:t>
      </w:r>
      <w:r w:rsidR="000735A3" w:rsidRPr="000735A3">
        <w:rPr>
          <w:rFonts w:asciiTheme="minorEastAsia" w:eastAsiaTheme="minorEastAsia" w:hAnsiTheme="minorEastAsia" w:cs="メイリオ" w:hint="eastAsia"/>
          <w:spacing w:val="9"/>
          <w:sz w:val="28"/>
          <w:szCs w:val="28"/>
        </w:rPr>
        <w:t>千葉ネオライオンズクラブ卓球大会</w:t>
      </w:r>
    </w:p>
    <w:p w:rsidR="000735A3" w:rsidRPr="00614A0A" w:rsidRDefault="003F6F8C" w:rsidP="00614A0A">
      <w:pPr>
        <w:spacing w:line="400" w:lineRule="exact"/>
        <w:ind w:right="862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735A3">
        <w:rPr>
          <w:rFonts w:asciiTheme="minorEastAsia" w:eastAsiaTheme="minorEastAsia" w:hAnsiTheme="minorEastAsia" w:hint="eastAsia"/>
          <w:sz w:val="28"/>
          <w:szCs w:val="28"/>
        </w:rPr>
        <w:t>参加申込書</w:t>
      </w:r>
    </w:p>
    <w:p w:rsidR="000735A3" w:rsidRDefault="000735A3" w:rsidP="005A296B">
      <w:pPr>
        <w:wordWrap w:val="0"/>
        <w:spacing w:line="400" w:lineRule="exact"/>
        <w:ind w:right="7"/>
        <w:jc w:val="righ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5A296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</w:p>
    <w:p w:rsidR="00DA5C3F" w:rsidRPr="00DA5C3F" w:rsidRDefault="00DA5C3F" w:rsidP="00DA5C3F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DA5C3F">
        <w:rPr>
          <w:rFonts w:asciiTheme="minorEastAsia" w:eastAsiaTheme="minorEastAsia" w:hAnsiTheme="minorEastAsia" w:hint="eastAsia"/>
          <w:sz w:val="24"/>
          <w:szCs w:val="24"/>
        </w:rPr>
        <w:t>申</w:t>
      </w:r>
      <w:r w:rsidR="005A3FE9">
        <w:rPr>
          <w:rFonts w:asciiTheme="minorEastAsia" w:eastAsiaTheme="minorEastAsia" w:hAnsiTheme="minorEastAsia" w:hint="eastAsia"/>
          <w:sz w:val="24"/>
          <w:szCs w:val="24"/>
        </w:rPr>
        <w:t>込期日</w:t>
      </w:r>
      <w:r w:rsidR="0062699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DA5C3F">
        <w:rPr>
          <w:rFonts w:asciiTheme="minorEastAsia" w:eastAsiaTheme="minorEastAsia" w:hAnsiTheme="minorEastAsia" w:hint="eastAsia"/>
          <w:sz w:val="24"/>
          <w:szCs w:val="24"/>
        </w:rPr>
        <w:t>平成30年9月1(土)～</w:t>
      </w:r>
      <w:r w:rsidRPr="00DA5C3F">
        <w:rPr>
          <w:rFonts w:asciiTheme="minorEastAsia" w:eastAsiaTheme="minorEastAsia" w:hAnsiTheme="minorEastAsia" w:cs="メイリオ" w:hint="eastAsia"/>
          <w:sz w:val="24"/>
          <w:szCs w:val="24"/>
        </w:rPr>
        <w:t>平成30年11月30日(金)</w:t>
      </w:r>
    </w:p>
    <w:tbl>
      <w:tblPr>
        <w:tblW w:w="10349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709"/>
        <w:gridCol w:w="567"/>
        <w:gridCol w:w="992"/>
        <w:gridCol w:w="148"/>
        <w:gridCol w:w="419"/>
        <w:gridCol w:w="3544"/>
      </w:tblGrid>
      <w:tr w:rsidR="006A77FE" w:rsidRPr="0076501D" w:rsidTr="00BF314D">
        <w:trPr>
          <w:trHeight w:val="10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7FE" w:rsidRPr="0076501D" w:rsidRDefault="006A77FE" w:rsidP="00FE22EB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参</w:t>
            </w:r>
          </w:p>
          <w:p w:rsidR="006A77FE" w:rsidRPr="0076501D" w:rsidRDefault="006A77FE" w:rsidP="00FE22EB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加</w:t>
            </w:r>
          </w:p>
          <w:p w:rsidR="006A77FE" w:rsidRPr="0076501D" w:rsidRDefault="006A77FE" w:rsidP="00FE22EB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者</w:t>
            </w:r>
          </w:p>
          <w:p w:rsidR="006A77FE" w:rsidRPr="0076501D" w:rsidRDefault="006A77FE" w:rsidP="00FE22EB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7FE" w:rsidRPr="0076501D" w:rsidRDefault="006A77FE">
            <w:pPr>
              <w:widowControl/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6A77FE" w:rsidRDefault="00495165" w:rsidP="00BF314D">
            <w:pPr>
              <w:spacing w:line="119" w:lineRule="atLeast"/>
              <w:ind w:firstLineChars="100" w:firstLine="156"/>
              <w:jc w:val="left"/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</w:pPr>
            <w:r w:rsidRPr="00495165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ふりがな</w:t>
            </w:r>
          </w:p>
          <w:p w:rsidR="00706B50" w:rsidRDefault="00706B50" w:rsidP="00706B50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</w:pPr>
          </w:p>
          <w:p w:rsidR="00495165" w:rsidRPr="00706B50" w:rsidRDefault="00706B50" w:rsidP="00706B50">
            <w:pPr>
              <w:spacing w:line="119" w:lineRule="atLeast"/>
              <w:ind w:firstLineChars="50" w:firstLine="118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 w:rsidRPr="00706B50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氏名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7FE" w:rsidRPr="0076501D" w:rsidRDefault="006A77FE" w:rsidP="008609AA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所</w:t>
            </w:r>
          </w:p>
          <w:p w:rsidR="006A77FE" w:rsidRPr="0076501D" w:rsidRDefault="006A77FE" w:rsidP="008609AA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属</w:t>
            </w:r>
          </w:p>
          <w:p w:rsidR="006A77FE" w:rsidRPr="0076501D" w:rsidRDefault="006A77FE" w:rsidP="008609AA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先</w:t>
            </w:r>
          </w:p>
          <w:p w:rsidR="006A77FE" w:rsidRPr="0076501D" w:rsidRDefault="006A77FE" w:rsidP="008609AA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E" w:rsidRDefault="006A77FE" w:rsidP="001638A6">
            <w:pPr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495165" w:rsidRDefault="00495165" w:rsidP="00495165">
            <w:pPr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</w:p>
          <w:p w:rsidR="00495165" w:rsidRPr="00495165" w:rsidRDefault="00495165" w:rsidP="00495165">
            <w:pPr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</w:p>
        </w:tc>
      </w:tr>
      <w:tr w:rsidR="005405FA" w:rsidRPr="0076501D" w:rsidTr="00BF314D">
        <w:trPr>
          <w:trHeight w:val="1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FA" w:rsidRPr="0076501D" w:rsidRDefault="005405FA" w:rsidP="001638A6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生</w:t>
            </w:r>
          </w:p>
          <w:p w:rsidR="005405FA" w:rsidRPr="0076501D" w:rsidRDefault="005405FA" w:rsidP="001638A6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年</w:t>
            </w:r>
          </w:p>
          <w:p w:rsidR="005405FA" w:rsidRPr="0076501D" w:rsidRDefault="005405FA" w:rsidP="001638A6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月</w:t>
            </w:r>
          </w:p>
          <w:p w:rsidR="005405FA" w:rsidRPr="0076501D" w:rsidRDefault="005405FA" w:rsidP="001638A6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FA" w:rsidRPr="0076501D" w:rsidRDefault="005405FA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5405FA" w:rsidRPr="0076501D" w:rsidRDefault="0088478A" w:rsidP="0088478A">
            <w:pPr>
              <w:ind w:firstLineChars="100" w:firstLine="208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西暦</w:t>
            </w:r>
          </w:p>
          <w:p w:rsidR="005405FA" w:rsidRPr="0076501D" w:rsidRDefault="0076501D" w:rsidP="00D67FA0">
            <w:pPr>
              <w:ind w:firstLineChars="200" w:firstLine="416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  <w:r w:rsidR="00120BD9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  <w:r w:rsidR="005405FA" w:rsidRPr="0076501D">
              <w:rPr>
                <w:rFonts w:asciiTheme="minorEastAsia" w:eastAsiaTheme="minorEastAsia" w:hAnsiTheme="minorEastAsia" w:hint="eastAsia"/>
                <w:spacing w:val="-1"/>
              </w:rPr>
              <w:t>年　　月</w:t>
            </w:r>
            <w:r w:rsidR="005405FA"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="00653715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5405FA"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="00120BD9">
              <w:rPr>
                <w:rFonts w:asciiTheme="minorEastAsia" w:eastAsiaTheme="minorEastAsia" w:hAnsiTheme="minorEastAsia" w:hint="eastAsia"/>
                <w:spacing w:val="-1"/>
              </w:rPr>
              <w:t xml:space="preserve">日　　</w:t>
            </w:r>
            <w:r w:rsidR="005405FA" w:rsidRPr="0076501D">
              <w:rPr>
                <w:rFonts w:asciiTheme="minorEastAsia" w:eastAsiaTheme="minorEastAsia" w:hAnsiTheme="minorEastAsia" w:hint="eastAsia"/>
                <w:spacing w:val="-1"/>
              </w:rPr>
              <w:t>才</w:t>
            </w:r>
          </w:p>
          <w:p w:rsidR="005405FA" w:rsidRPr="0076501D" w:rsidRDefault="005405FA" w:rsidP="005405FA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</w:p>
          <w:p w:rsidR="005405FA" w:rsidRPr="0076501D" w:rsidRDefault="005A296B" w:rsidP="005405FA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  <w:r w:rsidR="005405FA" w:rsidRPr="0076501D">
              <w:rPr>
                <w:rFonts w:asciiTheme="minorEastAsia" w:eastAsiaTheme="minorEastAsia" w:hAnsiTheme="minorEastAsia" w:hint="eastAsia"/>
                <w:spacing w:val="-1"/>
              </w:rPr>
              <w:t>（　男　・　女　）</w:t>
            </w:r>
          </w:p>
          <w:p w:rsidR="005405FA" w:rsidRPr="0076501D" w:rsidRDefault="005405FA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1D" w:rsidRPr="0076501D" w:rsidRDefault="00AE464D" w:rsidP="00AE464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該</w:t>
            </w:r>
          </w:p>
          <w:p w:rsidR="0076501D" w:rsidRPr="0076501D" w:rsidRDefault="00AE464D" w:rsidP="00AE464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当</w:t>
            </w:r>
          </w:p>
          <w:p w:rsidR="0076501D" w:rsidRPr="0076501D" w:rsidRDefault="00AE464D" w:rsidP="00AE464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に</w:t>
            </w:r>
          </w:p>
          <w:p w:rsidR="005405FA" w:rsidRPr="0076501D" w:rsidRDefault="00AE464D" w:rsidP="00AE464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50" w:rsidRDefault="00AE464D" w:rsidP="00063070">
            <w:pPr>
              <w:spacing w:line="240" w:lineRule="auto"/>
              <w:ind w:firstLineChars="100" w:firstLine="208"/>
              <w:rPr>
                <w:rFonts w:asciiTheme="minorEastAsia" w:eastAsiaTheme="minorEastAsia" w:hAnsiTheme="minorEastAsia"/>
                <w:spacing w:val="0"/>
                <w:kern w:val="0"/>
              </w:rPr>
            </w:pPr>
            <w:r w:rsidRPr="00706B50">
              <w:rPr>
                <w:rFonts w:asciiTheme="minorEastAsia" w:eastAsiaTheme="minorEastAsia" w:hAnsiTheme="minorEastAsia" w:hint="eastAsia"/>
                <w:spacing w:val="-1"/>
                <w:kern w:val="0"/>
                <w:fitText w:val="1050" w:id="978602752"/>
              </w:rPr>
              <w:t>知</w:t>
            </w:r>
            <w:r w:rsidRPr="00706B50">
              <w:rPr>
                <w:rFonts w:asciiTheme="minorEastAsia" w:eastAsiaTheme="minorEastAsia" w:hAnsiTheme="minorEastAsia" w:hint="eastAsia"/>
                <w:spacing w:val="0"/>
                <w:kern w:val="0"/>
                <w:fitText w:val="1050" w:id="978602752"/>
              </w:rPr>
              <w:t>的障がい</w:t>
            </w:r>
          </w:p>
          <w:p w:rsidR="005405FA" w:rsidRPr="00653715" w:rsidRDefault="00AE464D" w:rsidP="00706B50">
            <w:pPr>
              <w:spacing w:line="240" w:lineRule="auto"/>
              <w:ind w:firstLineChars="150" w:firstLine="312"/>
              <w:rPr>
                <w:rFonts w:asciiTheme="minorEastAsia" w:eastAsiaTheme="minorEastAsia" w:hAnsiTheme="minorEastAsia"/>
                <w:spacing w:val="0"/>
                <w:kern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</w:p>
          <w:p w:rsidR="007D0BB9" w:rsidRPr="0076501D" w:rsidRDefault="00AE464D" w:rsidP="00063070">
            <w:pPr>
              <w:spacing w:line="240" w:lineRule="auto"/>
              <w:ind w:rightChars="-62" w:right="-133" w:firstLineChars="100" w:firstLine="208"/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D0BB9">
              <w:rPr>
                <w:rFonts w:asciiTheme="minorEastAsia" w:eastAsiaTheme="minorEastAsia" w:hAnsiTheme="minorEastAsia" w:hint="eastAsia"/>
                <w:spacing w:val="-1"/>
                <w:kern w:val="0"/>
                <w:fitText w:val="1050" w:id="1236497408"/>
              </w:rPr>
              <w:t>身</w:t>
            </w:r>
            <w:r w:rsidRPr="007D0BB9">
              <w:rPr>
                <w:rFonts w:asciiTheme="minorEastAsia" w:eastAsiaTheme="minorEastAsia" w:hAnsiTheme="minorEastAsia" w:hint="eastAsia"/>
                <w:spacing w:val="0"/>
                <w:kern w:val="0"/>
                <w:fitText w:val="1050" w:id="1236497408"/>
              </w:rPr>
              <w:t>体障がい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1D" w:rsidRPr="0076501D" w:rsidRDefault="005405FA" w:rsidP="005405FA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特</w:t>
            </w:r>
          </w:p>
          <w:p w:rsidR="0076501D" w:rsidRPr="0076501D" w:rsidRDefault="005405FA" w:rsidP="0076501D">
            <w:pPr>
              <w:pStyle w:val="aa"/>
              <w:rPr>
                <w:rFonts w:asciiTheme="minorEastAsia" w:eastAsiaTheme="minorEastAsia" w:hAnsiTheme="minorEastAsia"/>
              </w:rPr>
            </w:pPr>
            <w:r w:rsidRPr="0076501D">
              <w:rPr>
                <w:rFonts w:asciiTheme="minorEastAsia" w:eastAsiaTheme="minorEastAsia" w:hAnsiTheme="minorEastAsia" w:hint="eastAsia"/>
              </w:rPr>
              <w:t>記</w:t>
            </w:r>
          </w:p>
          <w:p w:rsidR="0076501D" w:rsidRPr="0076501D" w:rsidRDefault="0076501D" w:rsidP="0076501D">
            <w:pPr>
              <w:pStyle w:val="aa"/>
              <w:rPr>
                <w:rFonts w:asciiTheme="minorEastAsia" w:eastAsiaTheme="minorEastAsia" w:hAnsiTheme="minorEastAsia"/>
              </w:rPr>
            </w:pPr>
            <w:r w:rsidRPr="0076501D">
              <w:rPr>
                <w:rFonts w:asciiTheme="minorEastAsia" w:eastAsiaTheme="minorEastAsia" w:hAnsiTheme="minorEastAsia" w:hint="eastAsia"/>
              </w:rPr>
              <w:t>事</w:t>
            </w:r>
          </w:p>
          <w:p w:rsidR="0076501D" w:rsidRPr="0076501D" w:rsidRDefault="0076501D" w:rsidP="0076501D">
            <w:pPr>
              <w:pStyle w:val="aa"/>
              <w:rPr>
                <w:rFonts w:asciiTheme="minorEastAsia" w:eastAsiaTheme="minorEastAsia" w:hAnsiTheme="minorEastAsia"/>
              </w:rPr>
            </w:pPr>
            <w:r w:rsidRPr="0076501D">
              <w:rPr>
                <w:rFonts w:asciiTheme="minorEastAsia" w:eastAsiaTheme="minorEastAsia" w:hAnsiTheme="minorEastAsia" w:hint="eastAsia"/>
              </w:rPr>
              <w:t>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A" w:rsidRDefault="00653715" w:rsidP="000B2A64">
            <w:pPr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6"/>
                <w:szCs w:val="16"/>
              </w:rPr>
              <w:t>*</w:t>
            </w:r>
            <w:r w:rsidRPr="00653715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何か</w:t>
            </w:r>
            <w:r w:rsidR="005A296B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知らせておく事が</w:t>
            </w:r>
            <w:r w:rsidRPr="00653715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ある場合</w:t>
            </w:r>
          </w:p>
          <w:p w:rsidR="00495165" w:rsidRPr="0076501D" w:rsidRDefault="00495165" w:rsidP="000B2A64">
            <w:pPr>
              <w:rPr>
                <w:rFonts w:asciiTheme="minorEastAsia" w:eastAsiaTheme="minorEastAsia" w:hAnsiTheme="minorEastAsia"/>
                <w:spacing w:val="-1"/>
                <w:sz w:val="16"/>
                <w:szCs w:val="16"/>
              </w:rPr>
            </w:pPr>
          </w:p>
        </w:tc>
      </w:tr>
      <w:tr w:rsidR="007B093D" w:rsidRPr="0076501D" w:rsidTr="007650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93D" w:rsidRPr="0076501D" w:rsidRDefault="007B093D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自</w:t>
            </w: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宅</w:t>
            </w: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住</w:t>
            </w:r>
          </w:p>
          <w:p w:rsidR="007B093D" w:rsidRPr="0076501D" w:rsidRDefault="007B093D" w:rsidP="007B093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所</w:t>
            </w:r>
          </w:p>
          <w:p w:rsidR="007B093D" w:rsidRPr="0076501D" w:rsidRDefault="007B093D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7B093D" w:rsidRPr="00BF314D" w:rsidRDefault="007B093D" w:rsidP="00BF314D">
            <w:pPr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="00BF314D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〒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－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　　</w:t>
            </w:r>
          </w:p>
          <w:p w:rsidR="00BF314D" w:rsidRPr="00BF314D" w:rsidRDefault="00BF314D" w:rsidP="00BF314D">
            <w:pPr>
              <w:spacing w:line="600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住所</w:t>
            </w:r>
            <w:r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　　　　　　　　　　　　　　　　　　　　　　　　　 　　　　</w:t>
            </w:r>
          </w:p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120BD9" w:rsidRDefault="007B093D" w:rsidP="00BF314D">
            <w:pPr>
              <w:ind w:firstLineChars="100" w:firstLine="208"/>
              <w:jc w:val="left"/>
              <w:rPr>
                <w:rFonts w:asciiTheme="minorEastAsia" w:eastAsiaTheme="minorEastAsia" w:hAnsiTheme="minorEastAsia"/>
                <w:spacing w:val="-1"/>
                <w:u w:val="single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電話</w:t>
            </w:r>
            <w:r w:rsidR="00120BD9"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（　　　）　　　　　</w:t>
            </w: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="00120BD9">
              <w:rPr>
                <w:rFonts w:asciiTheme="minorEastAsia" w:eastAsiaTheme="minorEastAsia" w:hAnsiTheme="minorEastAsia" w:hint="eastAsia"/>
                <w:spacing w:val="0"/>
              </w:rPr>
              <w:t xml:space="preserve"> 携帯</w:t>
            </w:r>
            <w:r w:rsidR="00120BD9" w:rsidRPr="0076501D">
              <w:rPr>
                <w:rFonts w:asciiTheme="minorEastAsia" w:eastAsiaTheme="minorEastAsia" w:hAnsiTheme="minorEastAsia" w:hint="eastAsia"/>
                <w:spacing w:val="-1"/>
              </w:rPr>
              <w:t>電話</w:t>
            </w:r>
            <w:r w:rsidR="00120BD9"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（　　　）　　　　　</w:t>
            </w:r>
          </w:p>
          <w:p w:rsidR="007B093D" w:rsidRPr="0076501D" w:rsidRDefault="00120BD9" w:rsidP="00BF314D">
            <w:pPr>
              <w:spacing w:line="400" w:lineRule="atLeast"/>
              <w:ind w:firstLineChars="100" w:firstLine="208"/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/>
                <w:spacing w:val="-1"/>
              </w:rPr>
              <w:t>F</w:t>
            </w:r>
            <w:r w:rsidR="007B093D" w:rsidRPr="0076501D">
              <w:rPr>
                <w:rFonts w:asciiTheme="minorEastAsia" w:eastAsiaTheme="minorEastAsia" w:hAnsiTheme="minorEastAsia" w:hint="eastAsia"/>
                <w:spacing w:val="-1"/>
              </w:rPr>
              <w:t>ax</w:t>
            </w: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 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（　　　）　　　　　</w:t>
            </w:r>
          </w:p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</w:tr>
      <w:tr w:rsidR="007B093D" w:rsidRPr="0076501D" w:rsidTr="007650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64D" w:rsidRPr="0076501D" w:rsidRDefault="00AE464D" w:rsidP="00AE464D">
            <w:pPr>
              <w:rPr>
                <w:rFonts w:asciiTheme="minorEastAsia" w:eastAsiaTheme="minorEastAsia" w:hAnsiTheme="minorEastAsia"/>
                <w:spacing w:val="-1"/>
              </w:rPr>
            </w:pP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勤</w:t>
            </w: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務</w:t>
            </w: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先</w:t>
            </w:r>
          </w:p>
          <w:p w:rsidR="007B093D" w:rsidRPr="0076501D" w:rsidRDefault="007B093D" w:rsidP="00495165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</w:p>
          <w:p w:rsidR="007B093D" w:rsidRPr="0076501D" w:rsidRDefault="007B093D" w:rsidP="00CE6F24">
            <w:pPr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495165" w:rsidRDefault="00495165" w:rsidP="00CE6F24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　　　　　　　　　　　（勤務している場合）</w:t>
            </w:r>
          </w:p>
          <w:p w:rsidR="00495165" w:rsidRPr="00495165" w:rsidRDefault="00495165" w:rsidP="005A296B">
            <w:pPr>
              <w:spacing w:line="500" w:lineRule="atLeast"/>
              <w:ind w:firstLineChars="100" w:firstLine="208"/>
              <w:jc w:val="left"/>
              <w:rPr>
                <w:rFonts w:asciiTheme="minorEastAsia" w:eastAsiaTheme="minorEastAsia" w:hAnsiTheme="minorEastAsia"/>
                <w:spacing w:val="-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勤 務 先 名</w:t>
            </w:r>
            <w:r w:rsidR="005A296B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　　　　　　　　　　　　　　</w:t>
            </w:r>
          </w:p>
          <w:p w:rsidR="00495165" w:rsidRPr="0076501D" w:rsidRDefault="00495165" w:rsidP="005A296B">
            <w:pPr>
              <w:spacing w:line="500" w:lineRule="atLeast"/>
              <w:ind w:firstLineChars="100" w:firstLine="208"/>
              <w:jc w:val="lef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勤務先住所</w:t>
            </w:r>
            <w:r w:rsidR="005A296B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  <w:r w:rsidR="007B093D" w:rsidRPr="0076501D">
              <w:rPr>
                <w:rFonts w:asciiTheme="minorEastAsia" w:eastAsiaTheme="minorEastAsia" w:hAnsiTheme="minorEastAsia" w:hint="eastAsia"/>
                <w:spacing w:val="-1"/>
              </w:rPr>
              <w:t>〒</w:t>
            </w:r>
            <w:r w:rsidR="007B093D"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</w:t>
            </w:r>
            <w:r w:rsidR="007B093D" w:rsidRPr="0076501D">
              <w:rPr>
                <w:rFonts w:asciiTheme="minorEastAsia" w:eastAsiaTheme="minorEastAsia" w:hAnsiTheme="minorEastAsia" w:hint="eastAsia"/>
                <w:spacing w:val="-1"/>
              </w:rPr>
              <w:t>－</w:t>
            </w:r>
            <w:r w:rsidR="007B093D"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　　</w:t>
            </w:r>
            <w:r w:rsidR="005A296B">
              <w:rPr>
                <w:rFonts w:asciiTheme="minorEastAsia" w:eastAsiaTheme="minorEastAsia" w:hAnsiTheme="minorEastAsia" w:hint="eastAsia"/>
                <w:spacing w:val="-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 </w:t>
            </w:r>
            <w:r w:rsidR="00BF314D" w:rsidRPr="005A3FE9">
              <w:rPr>
                <w:rFonts w:asciiTheme="minorEastAsia" w:eastAsiaTheme="minorEastAsia" w:hAnsiTheme="minorEastAsia" w:hint="eastAsia"/>
                <w:spacing w:val="45"/>
                <w:w w:val="99"/>
                <w:kern w:val="0"/>
                <w:fitText w:val="418" w:id="1367066112"/>
              </w:rPr>
              <w:t>住</w:t>
            </w:r>
            <w:r w:rsidR="00BF314D" w:rsidRPr="005A3FE9">
              <w:rPr>
                <w:rFonts w:asciiTheme="minorEastAsia" w:eastAsiaTheme="minorEastAsia" w:hAnsiTheme="minorEastAsia" w:hint="eastAsia"/>
                <w:spacing w:val="-22"/>
                <w:w w:val="99"/>
                <w:kern w:val="0"/>
                <w:fitText w:val="418" w:id="1367066112"/>
              </w:rPr>
              <w:t>所</w:t>
            </w:r>
            <w:r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          </w:t>
            </w:r>
            <w:r w:rsidR="00706B50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</w:t>
            </w:r>
            <w:r w:rsidR="00BF314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</w:t>
            </w:r>
            <w:r w:rsidR="005A296B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                </w:t>
            </w:r>
            <w:r w:rsidR="00706B50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　</w:t>
            </w:r>
          </w:p>
          <w:p w:rsidR="007B093D" w:rsidRPr="0076501D" w:rsidRDefault="007B093D" w:rsidP="005A296B">
            <w:pPr>
              <w:spacing w:line="500" w:lineRule="atLeast"/>
              <w:ind w:firstLineChars="100" w:firstLine="208"/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電話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（　　　）　　　　　</w:t>
            </w: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="002767FD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="00120BD9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="00120BD9" w:rsidRPr="005649C9">
              <w:rPr>
                <w:rFonts w:asciiTheme="minorEastAsia" w:eastAsiaTheme="minorEastAsia" w:hAnsiTheme="minorEastAsia"/>
                <w:spacing w:val="51"/>
                <w:kern w:val="0"/>
                <w:fitText w:val="418" w:id="1367066113"/>
              </w:rPr>
              <w:t>F</w:t>
            </w:r>
            <w:r w:rsidR="00120BD9" w:rsidRPr="005649C9">
              <w:rPr>
                <w:rFonts w:asciiTheme="minorEastAsia" w:eastAsiaTheme="minorEastAsia" w:hAnsiTheme="minorEastAsia" w:hint="eastAsia"/>
                <w:spacing w:val="51"/>
                <w:kern w:val="0"/>
                <w:fitText w:val="418" w:id="1367066113"/>
              </w:rPr>
              <w:t>a</w:t>
            </w:r>
            <w:r w:rsidR="00120BD9" w:rsidRPr="005649C9">
              <w:rPr>
                <w:rFonts w:asciiTheme="minorEastAsia" w:eastAsiaTheme="minorEastAsia" w:hAnsiTheme="minorEastAsia" w:hint="eastAsia"/>
                <w:spacing w:val="1"/>
                <w:kern w:val="0"/>
                <w:fitText w:val="418" w:id="1367066113"/>
              </w:rPr>
              <w:t>x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（　　　）　　　　　</w:t>
            </w:r>
          </w:p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</w:tr>
      <w:tr w:rsidR="00CE6F24" w:rsidRPr="0076501D" w:rsidTr="000735A3">
        <w:trPr>
          <w:trHeight w:val="2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F24" w:rsidRPr="0076501D" w:rsidRDefault="00CE6F24" w:rsidP="00653715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連</w:t>
            </w:r>
          </w:p>
          <w:p w:rsidR="00CE6F24" w:rsidRPr="0076501D" w:rsidRDefault="00CE6F24" w:rsidP="00653715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絡</w:t>
            </w:r>
          </w:p>
          <w:p w:rsidR="00CE6F24" w:rsidRDefault="00CE6F24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先</w:t>
            </w:r>
          </w:p>
          <w:p w:rsidR="00653715" w:rsidRDefault="00653715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に</w:t>
            </w:r>
          </w:p>
          <w:p w:rsidR="00CE6F24" w:rsidRPr="00DC617D" w:rsidRDefault="00653715" w:rsidP="00653715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 w:rsidRPr="00DC617D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○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F24" w:rsidRPr="0076501D" w:rsidRDefault="00CE6F2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  <w:p w:rsidR="00CE6F24" w:rsidRPr="00941BCD" w:rsidRDefault="00941BCD" w:rsidP="00941BCD">
            <w:pPr>
              <w:spacing w:line="119" w:lineRule="atLeast"/>
              <w:ind w:firstLineChars="150" w:firstLine="31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  <w:r w:rsidRPr="00941BCD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*</w:t>
            </w:r>
            <w:r w:rsidR="00CE6F24" w:rsidRPr="00941BCD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当協会から連絡する場合下記のいずれですか？</w:t>
            </w:r>
          </w:p>
          <w:p w:rsidR="00CE6F24" w:rsidRPr="0076501D" w:rsidRDefault="00CE6F2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　</w:t>
            </w:r>
          </w:p>
          <w:p w:rsidR="00CE6F24" w:rsidRPr="0076501D" w:rsidRDefault="00CE6F24" w:rsidP="00CE6F24">
            <w:pPr>
              <w:spacing w:line="119" w:lineRule="atLeast"/>
              <w:ind w:firstLineChars="200" w:firstLine="412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自宅</w:t>
            </w:r>
            <w:r w:rsidR="00120BD9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電話</w:t>
            </w: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・</w:t>
            </w:r>
            <w:r w:rsidR="00120BD9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携帯電話・</w:t>
            </w: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勤務先・それ以外</w:t>
            </w:r>
          </w:p>
          <w:p w:rsidR="00CE6F24" w:rsidRPr="0076501D" w:rsidRDefault="00CE6F24" w:rsidP="00CE6F24">
            <w:pPr>
              <w:spacing w:line="119" w:lineRule="atLeast"/>
              <w:ind w:firstLineChars="200" w:firstLine="412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  <w:p w:rsidR="00CE6F24" w:rsidRPr="0076501D" w:rsidRDefault="00CE6F24" w:rsidP="00CE6F24">
            <w:pPr>
              <w:spacing w:line="119" w:lineRule="atLeast"/>
              <w:ind w:firstLineChars="200" w:firstLine="412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注１</w:t>
            </w:r>
            <w:r w:rsidR="00941BC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 </w:t>
            </w: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いずれかに</w:t>
            </w:r>
            <w:r w:rsidRPr="00DC617D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○</w:t>
            </w: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をつけてください。</w:t>
            </w:r>
          </w:p>
          <w:p w:rsidR="00CE6F24" w:rsidRPr="0076501D" w:rsidRDefault="00CE6F24" w:rsidP="00CE6F24">
            <w:pPr>
              <w:spacing w:line="119" w:lineRule="atLeast"/>
              <w:ind w:firstLineChars="200" w:firstLine="412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注２</w:t>
            </w:r>
            <w:r w:rsidR="00941BC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 </w:t>
            </w:r>
            <w:r w:rsidR="00D67FA0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それ以外に</w:t>
            </w:r>
            <w:r w:rsidR="00D67FA0" w:rsidRPr="00DC617D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○</w:t>
            </w:r>
            <w:r w:rsidR="00D67FA0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をつけた方は右</w:t>
            </w: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欄に記入下さい。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24" w:rsidRPr="0076501D" w:rsidRDefault="00CE6F24" w:rsidP="00AA19E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CE6F24" w:rsidRPr="0076501D" w:rsidRDefault="00CE6F24" w:rsidP="00AA19E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CE6F24" w:rsidRPr="0076501D" w:rsidRDefault="00CE6F24" w:rsidP="00CE6F24">
            <w:pPr>
              <w:spacing w:line="238" w:lineRule="exact"/>
              <w:ind w:firstLineChars="100" w:firstLine="208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CE6F24" w:rsidRPr="0076501D" w:rsidRDefault="00CE6F24" w:rsidP="002E7532">
            <w:pPr>
              <w:spacing w:line="238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2E7532">
              <w:rPr>
                <w:rFonts w:asciiTheme="minorEastAsia" w:eastAsiaTheme="minorEastAsia" w:hAnsiTheme="minorEastAsia" w:hint="eastAsia"/>
                <w:spacing w:val="0"/>
                <w:kern w:val="0"/>
              </w:rPr>
              <w:t>連絡先名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　　　　　　</w:t>
            </w:r>
            <w:r w:rsidR="00535C0E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 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</w:t>
            </w:r>
            <w:r w:rsidR="00E503B4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 </w:t>
            </w:r>
          </w:p>
          <w:p w:rsidR="00CE6F24" w:rsidRPr="002974AF" w:rsidRDefault="00CE6F24" w:rsidP="00AA19E4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CE6F24" w:rsidRPr="0076501D" w:rsidRDefault="00CE6F24" w:rsidP="00AA19E4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CE6F24" w:rsidRPr="0076501D" w:rsidRDefault="00CE6F24" w:rsidP="00AA19E4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5A3FE9">
              <w:rPr>
                <w:rFonts w:asciiTheme="minorEastAsia" w:eastAsiaTheme="minorEastAsia" w:hAnsiTheme="minorEastAsia" w:hint="eastAsia"/>
                <w:spacing w:val="195"/>
                <w:kern w:val="0"/>
                <w:fitText w:val="838" w:id="957718529"/>
              </w:rPr>
              <w:t>電</w:t>
            </w:r>
            <w:r w:rsidRPr="005A3FE9">
              <w:rPr>
                <w:rFonts w:asciiTheme="minorEastAsia" w:eastAsiaTheme="minorEastAsia" w:hAnsiTheme="minorEastAsia" w:hint="eastAsia"/>
                <w:spacing w:val="7"/>
                <w:kern w:val="0"/>
                <w:fitText w:val="838" w:id="957718529"/>
              </w:rPr>
              <w:t>話</w:t>
            </w:r>
            <w:r w:rsidR="00535C0E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 （　　　）　 　　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</w:t>
            </w:r>
          </w:p>
          <w:p w:rsidR="00CE6F24" w:rsidRPr="0076501D" w:rsidRDefault="00CE6F24" w:rsidP="00AA19E4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CE6F24" w:rsidRPr="0076501D" w:rsidRDefault="00CE6F24" w:rsidP="00AA19E4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CE6F24" w:rsidRPr="0076501D" w:rsidRDefault="00CE6F24" w:rsidP="00AA19E4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="00BF314D" w:rsidRPr="00BF314D">
              <w:rPr>
                <w:rFonts w:asciiTheme="minorEastAsia" w:eastAsiaTheme="minorEastAsia" w:hAnsiTheme="minorEastAsia" w:hint="eastAsia"/>
                <w:spacing w:val="261"/>
                <w:kern w:val="0"/>
                <w:fitText w:val="838" w:id="957718784"/>
              </w:rPr>
              <w:t>Fa</w:t>
            </w:r>
            <w:r w:rsidR="00BF314D" w:rsidRPr="00BF314D">
              <w:rPr>
                <w:rFonts w:asciiTheme="minorEastAsia" w:eastAsiaTheme="minorEastAsia" w:hAnsiTheme="minorEastAsia" w:hint="eastAsia"/>
                <w:spacing w:val="1"/>
                <w:kern w:val="0"/>
                <w:fitText w:val="838" w:id="957718784"/>
              </w:rPr>
              <w:t>x</w:t>
            </w:r>
            <w:r w:rsidR="00535C0E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 （　　　）　　 　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</w:t>
            </w:r>
          </w:p>
          <w:p w:rsidR="00CE6F24" w:rsidRPr="0076501D" w:rsidRDefault="00CE6F24" w:rsidP="00AA19E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</w:tr>
    </w:tbl>
    <w:p w:rsidR="005A296B" w:rsidRPr="0076501D" w:rsidRDefault="005A296B" w:rsidP="000735A3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1B36E8" w:rsidRPr="0076501D" w:rsidRDefault="000601A5" w:rsidP="006A77FE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6501D">
        <w:rPr>
          <w:rFonts w:asciiTheme="minorEastAsia" w:eastAsiaTheme="minorEastAsia" w:hAnsiTheme="minorEastAsia" w:hint="eastAsia"/>
          <w:b/>
          <w:sz w:val="24"/>
          <w:szCs w:val="24"/>
        </w:rPr>
        <w:t>申込書及び</w:t>
      </w:r>
      <w:r w:rsidR="001B36E8" w:rsidRPr="0076501D">
        <w:rPr>
          <w:rFonts w:asciiTheme="minorEastAsia" w:eastAsiaTheme="minorEastAsia" w:hAnsiTheme="minorEastAsia" w:hint="eastAsia"/>
          <w:b/>
          <w:sz w:val="24"/>
          <w:szCs w:val="24"/>
        </w:rPr>
        <w:t>同意書</w:t>
      </w:r>
    </w:p>
    <w:p w:rsidR="00AA19E4" w:rsidRPr="0076501D" w:rsidRDefault="006A77FE">
      <w:pPr>
        <w:wordWrap w:val="0"/>
        <w:jc w:val="left"/>
        <w:rPr>
          <w:rFonts w:asciiTheme="minorEastAsia" w:eastAsiaTheme="minorEastAsia" w:hAnsiTheme="minorEastAsia"/>
        </w:rPr>
      </w:pPr>
      <w:r w:rsidRPr="0076501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AA19E4" w:rsidRPr="0076501D">
        <w:rPr>
          <w:rFonts w:asciiTheme="minorEastAsia" w:eastAsiaTheme="minorEastAsia" w:hAnsiTheme="minorEastAsia" w:hint="eastAsia"/>
        </w:rPr>
        <w:t>平成</w:t>
      </w:r>
      <w:r w:rsidR="00CE6F24" w:rsidRPr="0076501D">
        <w:rPr>
          <w:rFonts w:asciiTheme="minorEastAsia" w:eastAsiaTheme="minorEastAsia" w:hAnsiTheme="minorEastAsia" w:hint="eastAsia"/>
        </w:rPr>
        <w:t xml:space="preserve">　　　</w:t>
      </w:r>
      <w:r w:rsidR="00AA19E4" w:rsidRPr="0076501D">
        <w:rPr>
          <w:rFonts w:asciiTheme="minorEastAsia" w:eastAsiaTheme="minorEastAsia" w:hAnsiTheme="minorEastAsia" w:hint="eastAsia"/>
        </w:rPr>
        <w:t>年　　　月　　　日</w:t>
      </w:r>
    </w:p>
    <w:p w:rsidR="00AA19E4" w:rsidRPr="0076501D" w:rsidRDefault="00AA19E4">
      <w:pPr>
        <w:wordWrap w:val="0"/>
        <w:jc w:val="left"/>
        <w:rPr>
          <w:rFonts w:asciiTheme="minorEastAsia" w:eastAsiaTheme="minorEastAsia" w:hAnsiTheme="minorEastAsia"/>
        </w:rPr>
      </w:pPr>
      <w:r w:rsidRPr="0076501D">
        <w:rPr>
          <w:rFonts w:asciiTheme="minorEastAsia" w:eastAsiaTheme="minorEastAsia" w:hAnsiTheme="minorEastAsia" w:hint="eastAsia"/>
        </w:rPr>
        <w:t>千葉県</w:t>
      </w:r>
      <w:r w:rsidR="006A77FE" w:rsidRPr="0076501D">
        <w:rPr>
          <w:rFonts w:asciiTheme="minorEastAsia" w:eastAsiaTheme="minorEastAsia" w:hAnsiTheme="minorEastAsia" w:hint="eastAsia"/>
        </w:rPr>
        <w:t xml:space="preserve">障がい者卓球協会会長 </w:t>
      </w:r>
      <w:r w:rsidRPr="0076501D">
        <w:rPr>
          <w:rFonts w:asciiTheme="minorEastAsia" w:eastAsiaTheme="minorEastAsia" w:hAnsiTheme="minorEastAsia" w:hint="eastAsia"/>
        </w:rPr>
        <w:t>殿</w:t>
      </w:r>
    </w:p>
    <w:p w:rsidR="00CE6F24" w:rsidRPr="0076501D" w:rsidRDefault="00AA19E4" w:rsidP="006A77FE">
      <w:pPr>
        <w:rPr>
          <w:rFonts w:asciiTheme="minorEastAsia" w:eastAsiaTheme="minorEastAsia" w:hAnsiTheme="minorEastAsia"/>
        </w:rPr>
      </w:pPr>
      <w:r w:rsidRPr="0076501D">
        <w:rPr>
          <w:rFonts w:asciiTheme="minorEastAsia" w:eastAsiaTheme="minorEastAsia" w:hAnsiTheme="minorEastAsia" w:hint="eastAsia"/>
        </w:rPr>
        <w:t xml:space="preserve">　　　</w:t>
      </w:r>
    </w:p>
    <w:p w:rsidR="00CE6F24" w:rsidRPr="0076501D" w:rsidRDefault="001B36E8" w:rsidP="006A77FE">
      <w:pPr>
        <w:rPr>
          <w:rFonts w:asciiTheme="minorEastAsia" w:eastAsiaTheme="minorEastAsia" w:hAnsiTheme="minorEastAsia"/>
          <w:sz w:val="22"/>
          <w:szCs w:val="22"/>
        </w:rPr>
      </w:pPr>
      <w:r w:rsidRPr="0076501D">
        <w:rPr>
          <w:rFonts w:asciiTheme="minorEastAsia" w:eastAsiaTheme="minorEastAsia" w:hAnsiTheme="minorEastAsia" w:hint="eastAsia"/>
        </w:rPr>
        <w:t xml:space="preserve">　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私は、</w:t>
      </w:r>
      <w:r w:rsidR="000601A5" w:rsidRPr="0076501D">
        <w:rPr>
          <w:rFonts w:asciiTheme="minorEastAsia" w:eastAsiaTheme="minorEastAsia" w:hAnsiTheme="minorEastAsia" w:hint="eastAsia"/>
          <w:sz w:val="22"/>
          <w:szCs w:val="22"/>
        </w:rPr>
        <w:t>上記申込書に</w:t>
      </w:r>
      <w:r w:rsidR="00FB0AA2" w:rsidRPr="0076501D">
        <w:rPr>
          <w:rFonts w:asciiTheme="minorEastAsia" w:eastAsiaTheme="minorEastAsia" w:hAnsiTheme="minorEastAsia" w:hint="eastAsia"/>
          <w:sz w:val="22"/>
          <w:szCs w:val="22"/>
        </w:rPr>
        <w:t>て</w:t>
      </w:r>
      <w:r w:rsidR="00154075">
        <w:rPr>
          <w:rFonts w:asciiTheme="minorEastAsia" w:eastAsiaTheme="minorEastAsia" w:hAnsiTheme="minorEastAsia" w:hint="eastAsia"/>
          <w:sz w:val="22"/>
          <w:szCs w:val="22"/>
        </w:rPr>
        <w:t>申し込みます。</w:t>
      </w:r>
      <w:r w:rsidRPr="0076501D">
        <w:rPr>
          <w:rFonts w:asciiTheme="minorEastAsia" w:eastAsiaTheme="minorEastAsia" w:hAnsiTheme="minorEastAsia" w:hint="eastAsia"/>
          <w:sz w:val="22"/>
          <w:szCs w:val="22"/>
        </w:rPr>
        <w:t>私の個人情報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のうち、</w:t>
      </w:r>
      <w:r w:rsidR="00154075">
        <w:rPr>
          <w:rFonts w:asciiTheme="minorEastAsia" w:eastAsiaTheme="minorEastAsia" w:hAnsiTheme="minorEastAsia" w:hint="eastAsia"/>
          <w:sz w:val="22"/>
          <w:szCs w:val="22"/>
        </w:rPr>
        <w:t>本大会開催の</w:t>
      </w:r>
      <w:r w:rsidRPr="0076501D">
        <w:rPr>
          <w:rFonts w:asciiTheme="minorEastAsia" w:eastAsiaTheme="minorEastAsia" w:hAnsiTheme="minorEastAsia" w:hint="eastAsia"/>
          <w:sz w:val="22"/>
          <w:szCs w:val="22"/>
        </w:rPr>
        <w:t>傷害保険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加入</w:t>
      </w:r>
      <w:r w:rsidRPr="0076501D">
        <w:rPr>
          <w:rFonts w:asciiTheme="minorEastAsia" w:eastAsiaTheme="minorEastAsia" w:hAnsiTheme="minorEastAsia" w:hint="eastAsia"/>
          <w:sz w:val="22"/>
          <w:szCs w:val="22"/>
        </w:rPr>
        <w:t>に使用する</w:t>
      </w:r>
      <w:r w:rsidR="00154075">
        <w:rPr>
          <w:rFonts w:asciiTheme="minorEastAsia" w:eastAsiaTheme="minorEastAsia" w:hAnsiTheme="minorEastAsia" w:hint="eastAsia"/>
          <w:sz w:val="22"/>
          <w:szCs w:val="22"/>
        </w:rPr>
        <w:t>ために必要な情報の使用に同意するとともに、</w:t>
      </w:r>
      <w:r w:rsidR="00535C0E">
        <w:t>（一社）千葉県障がい者スポーツ協会及び千葉県障がい者卓球協会</w:t>
      </w:r>
      <w:r w:rsidR="00143384">
        <w:rPr>
          <w:rFonts w:hint="eastAsia"/>
        </w:rPr>
        <w:t>HP</w:t>
      </w:r>
      <w:r w:rsidR="00154075">
        <w:t>への本</w:t>
      </w:r>
      <w:r w:rsidR="00154075">
        <w:rPr>
          <w:rFonts w:hint="eastAsia"/>
        </w:rPr>
        <w:t>大会</w:t>
      </w:r>
      <w:r w:rsidR="00143384">
        <w:t>時の写真の</w:t>
      </w:r>
      <w:r w:rsidR="00143384">
        <w:rPr>
          <w:rFonts w:hint="eastAsia"/>
        </w:rPr>
        <w:t>提供</w:t>
      </w:r>
      <w:r w:rsidR="00535C0E">
        <w:rPr>
          <w:rFonts w:hint="eastAsia"/>
        </w:rPr>
        <w:t>について同意します。</w:t>
      </w:r>
    </w:p>
    <w:p w:rsidR="00FB0AA2" w:rsidRPr="0076501D" w:rsidRDefault="00FB0AA2" w:rsidP="006A77FE">
      <w:pPr>
        <w:rPr>
          <w:rFonts w:asciiTheme="minorEastAsia" w:eastAsiaTheme="minorEastAsia" w:hAnsiTheme="minorEastAsia"/>
        </w:rPr>
      </w:pPr>
    </w:p>
    <w:p w:rsidR="006A77FE" w:rsidRPr="0076501D" w:rsidRDefault="00AA19E4" w:rsidP="0076501D">
      <w:pPr>
        <w:wordWrap w:val="0"/>
        <w:ind w:leftChars="402" w:left="860" w:right="126" w:firstLineChars="1700" w:firstLine="3638"/>
        <w:jc w:val="right"/>
        <w:rPr>
          <w:rFonts w:asciiTheme="minorEastAsia" w:eastAsiaTheme="minorEastAsia" w:hAnsiTheme="minorEastAsia"/>
        </w:rPr>
      </w:pPr>
      <w:r w:rsidRPr="0076501D">
        <w:rPr>
          <w:rFonts w:asciiTheme="minorEastAsia" w:eastAsiaTheme="minorEastAsia" w:hAnsiTheme="minorEastAsia" w:hint="eastAsia"/>
        </w:rPr>
        <w:t>申込者名</w:t>
      </w:r>
      <w:r w:rsidR="00AE464D" w:rsidRPr="0076501D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Pr="0076501D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76501D">
        <w:rPr>
          <w:rFonts w:asciiTheme="minorEastAsia" w:eastAsiaTheme="minorEastAsia" w:hAnsiTheme="minorEastAsia" w:hint="eastAsia"/>
        </w:rPr>
        <w:t>印</w:t>
      </w:r>
    </w:p>
    <w:sectPr w:rsidR="006A77FE" w:rsidRPr="0076501D" w:rsidSect="00154075">
      <w:endnotePr>
        <w:numStart w:val="0"/>
      </w:endnotePr>
      <w:type w:val="nextColumn"/>
      <w:pgSz w:w="11906" w:h="16838" w:code="9"/>
      <w:pgMar w:top="454" w:right="1134" w:bottom="28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D92" w:rsidRDefault="00271D92" w:rsidP="00681BE5">
      <w:pPr>
        <w:spacing w:line="240" w:lineRule="auto"/>
      </w:pPr>
      <w:r>
        <w:separator/>
      </w:r>
    </w:p>
  </w:endnote>
  <w:endnote w:type="continuationSeparator" w:id="0">
    <w:p w:rsidR="00271D92" w:rsidRDefault="00271D92" w:rsidP="00681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D92" w:rsidRDefault="00271D92" w:rsidP="00681BE5">
      <w:pPr>
        <w:spacing w:line="240" w:lineRule="auto"/>
      </w:pPr>
      <w:r>
        <w:separator/>
      </w:r>
    </w:p>
  </w:footnote>
  <w:footnote w:type="continuationSeparator" w:id="0">
    <w:p w:rsidR="00271D92" w:rsidRDefault="00271D92" w:rsidP="00681B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26"/>
    <w:rsid w:val="000056F7"/>
    <w:rsid w:val="00006AD0"/>
    <w:rsid w:val="000132F2"/>
    <w:rsid w:val="00053162"/>
    <w:rsid w:val="000601A5"/>
    <w:rsid w:val="0006112C"/>
    <w:rsid w:val="00062D05"/>
    <w:rsid w:val="00063070"/>
    <w:rsid w:val="000735A3"/>
    <w:rsid w:val="00073FBE"/>
    <w:rsid w:val="00087722"/>
    <w:rsid w:val="000B2A64"/>
    <w:rsid w:val="000C44AB"/>
    <w:rsid w:val="000E6E63"/>
    <w:rsid w:val="000E7FAC"/>
    <w:rsid w:val="000F0BC0"/>
    <w:rsid w:val="000F644E"/>
    <w:rsid w:val="00120BD9"/>
    <w:rsid w:val="00143384"/>
    <w:rsid w:val="00145CC1"/>
    <w:rsid w:val="00147463"/>
    <w:rsid w:val="0015353A"/>
    <w:rsid w:val="00154075"/>
    <w:rsid w:val="001610C5"/>
    <w:rsid w:val="001638A6"/>
    <w:rsid w:val="00185FB2"/>
    <w:rsid w:val="00196F7B"/>
    <w:rsid w:val="001B36E8"/>
    <w:rsid w:val="001E3193"/>
    <w:rsid w:val="001F4FC6"/>
    <w:rsid w:val="002045F3"/>
    <w:rsid w:val="00214316"/>
    <w:rsid w:val="002534EB"/>
    <w:rsid w:val="00264974"/>
    <w:rsid w:val="00265F13"/>
    <w:rsid w:val="00271D92"/>
    <w:rsid w:val="002767FD"/>
    <w:rsid w:val="00285058"/>
    <w:rsid w:val="002974AF"/>
    <w:rsid w:val="002E185A"/>
    <w:rsid w:val="002E7532"/>
    <w:rsid w:val="00305E6D"/>
    <w:rsid w:val="003160B4"/>
    <w:rsid w:val="0032048A"/>
    <w:rsid w:val="00362B82"/>
    <w:rsid w:val="003854A8"/>
    <w:rsid w:val="003962BF"/>
    <w:rsid w:val="003D3D86"/>
    <w:rsid w:val="003E56C4"/>
    <w:rsid w:val="003F488B"/>
    <w:rsid w:val="003F6F8C"/>
    <w:rsid w:val="00407BAB"/>
    <w:rsid w:val="00423BFE"/>
    <w:rsid w:val="00441248"/>
    <w:rsid w:val="0046712C"/>
    <w:rsid w:val="0048292C"/>
    <w:rsid w:val="00495165"/>
    <w:rsid w:val="004B75C1"/>
    <w:rsid w:val="004D436D"/>
    <w:rsid w:val="004F5DF1"/>
    <w:rsid w:val="0050499D"/>
    <w:rsid w:val="005144F7"/>
    <w:rsid w:val="00535C0E"/>
    <w:rsid w:val="005405FA"/>
    <w:rsid w:val="005649C9"/>
    <w:rsid w:val="0058182A"/>
    <w:rsid w:val="0059125B"/>
    <w:rsid w:val="005915D1"/>
    <w:rsid w:val="005A296B"/>
    <w:rsid w:val="005A3FE9"/>
    <w:rsid w:val="005A78C5"/>
    <w:rsid w:val="005B026C"/>
    <w:rsid w:val="005B61D7"/>
    <w:rsid w:val="005C7C6D"/>
    <w:rsid w:val="00605234"/>
    <w:rsid w:val="00614A0A"/>
    <w:rsid w:val="00615200"/>
    <w:rsid w:val="00616AB0"/>
    <w:rsid w:val="006175BB"/>
    <w:rsid w:val="00617AC6"/>
    <w:rsid w:val="00626994"/>
    <w:rsid w:val="006343DB"/>
    <w:rsid w:val="00651E79"/>
    <w:rsid w:val="00653715"/>
    <w:rsid w:val="0065738D"/>
    <w:rsid w:val="00670262"/>
    <w:rsid w:val="00681BE5"/>
    <w:rsid w:val="006A77FE"/>
    <w:rsid w:val="006B2641"/>
    <w:rsid w:val="006F02DF"/>
    <w:rsid w:val="006F7F09"/>
    <w:rsid w:val="00701D91"/>
    <w:rsid w:val="00706B50"/>
    <w:rsid w:val="00755CE0"/>
    <w:rsid w:val="007564D4"/>
    <w:rsid w:val="0076501D"/>
    <w:rsid w:val="007B093D"/>
    <w:rsid w:val="007D0BB9"/>
    <w:rsid w:val="007F18B7"/>
    <w:rsid w:val="0082347D"/>
    <w:rsid w:val="00824C12"/>
    <w:rsid w:val="00841850"/>
    <w:rsid w:val="008609AA"/>
    <w:rsid w:val="00861D16"/>
    <w:rsid w:val="00870436"/>
    <w:rsid w:val="0088478A"/>
    <w:rsid w:val="008927D6"/>
    <w:rsid w:val="00892A32"/>
    <w:rsid w:val="008A7F1D"/>
    <w:rsid w:val="008B34E4"/>
    <w:rsid w:val="008C16DD"/>
    <w:rsid w:val="008D36A3"/>
    <w:rsid w:val="008D741C"/>
    <w:rsid w:val="008E039D"/>
    <w:rsid w:val="008E4365"/>
    <w:rsid w:val="008E6D00"/>
    <w:rsid w:val="008F693E"/>
    <w:rsid w:val="00904717"/>
    <w:rsid w:val="0091724A"/>
    <w:rsid w:val="00921B6C"/>
    <w:rsid w:val="009234F5"/>
    <w:rsid w:val="00941BCD"/>
    <w:rsid w:val="00950998"/>
    <w:rsid w:val="00972B80"/>
    <w:rsid w:val="00993FAA"/>
    <w:rsid w:val="009A157F"/>
    <w:rsid w:val="009C50DE"/>
    <w:rsid w:val="009D0FBC"/>
    <w:rsid w:val="009E4F81"/>
    <w:rsid w:val="00A10CC9"/>
    <w:rsid w:val="00A66095"/>
    <w:rsid w:val="00A80A0B"/>
    <w:rsid w:val="00A8756A"/>
    <w:rsid w:val="00AA19E4"/>
    <w:rsid w:val="00AA2C1D"/>
    <w:rsid w:val="00AD1B3F"/>
    <w:rsid w:val="00AE03A8"/>
    <w:rsid w:val="00AE464D"/>
    <w:rsid w:val="00AE5903"/>
    <w:rsid w:val="00AF3D3C"/>
    <w:rsid w:val="00B0506B"/>
    <w:rsid w:val="00B054E1"/>
    <w:rsid w:val="00B60726"/>
    <w:rsid w:val="00B75B4F"/>
    <w:rsid w:val="00B819B5"/>
    <w:rsid w:val="00BF314D"/>
    <w:rsid w:val="00BF538F"/>
    <w:rsid w:val="00BF60CD"/>
    <w:rsid w:val="00C018E8"/>
    <w:rsid w:val="00C0555D"/>
    <w:rsid w:val="00C45330"/>
    <w:rsid w:val="00C56F16"/>
    <w:rsid w:val="00C84AA1"/>
    <w:rsid w:val="00CD03BC"/>
    <w:rsid w:val="00CD317E"/>
    <w:rsid w:val="00CD781C"/>
    <w:rsid w:val="00CE6F24"/>
    <w:rsid w:val="00CF2F18"/>
    <w:rsid w:val="00D02BA1"/>
    <w:rsid w:val="00D02C93"/>
    <w:rsid w:val="00D02E59"/>
    <w:rsid w:val="00D117CD"/>
    <w:rsid w:val="00D14467"/>
    <w:rsid w:val="00D55263"/>
    <w:rsid w:val="00D67F78"/>
    <w:rsid w:val="00D67FA0"/>
    <w:rsid w:val="00D81A4A"/>
    <w:rsid w:val="00D86A0C"/>
    <w:rsid w:val="00DA5C3F"/>
    <w:rsid w:val="00DB571C"/>
    <w:rsid w:val="00DC617D"/>
    <w:rsid w:val="00DD07EE"/>
    <w:rsid w:val="00E11756"/>
    <w:rsid w:val="00E2729F"/>
    <w:rsid w:val="00E34CBE"/>
    <w:rsid w:val="00E43907"/>
    <w:rsid w:val="00E503B4"/>
    <w:rsid w:val="00E63FC4"/>
    <w:rsid w:val="00E80262"/>
    <w:rsid w:val="00E86B44"/>
    <w:rsid w:val="00E95242"/>
    <w:rsid w:val="00ED3777"/>
    <w:rsid w:val="00EE5F7A"/>
    <w:rsid w:val="00F452D3"/>
    <w:rsid w:val="00F6087F"/>
    <w:rsid w:val="00FA42DC"/>
    <w:rsid w:val="00FB0AA2"/>
    <w:rsid w:val="00FB3D90"/>
    <w:rsid w:val="00FC7E49"/>
    <w:rsid w:val="00FE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42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78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1BE5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1BE5"/>
    <w:rPr>
      <w:rFonts w:ascii="ＭＳ 明朝" w:hAnsi="Century"/>
      <w:spacing w:val="2"/>
      <w:kern w:val="2"/>
      <w:sz w:val="21"/>
    </w:rPr>
  </w:style>
  <w:style w:type="character" w:styleId="a8">
    <w:name w:val="Hyperlink"/>
    <w:basedOn w:val="a0"/>
    <w:rsid w:val="004B75C1"/>
    <w:rPr>
      <w:color w:val="0000FF" w:themeColor="hyperlink"/>
      <w:u w:val="single"/>
    </w:rPr>
  </w:style>
  <w:style w:type="paragraph" w:customStyle="1" w:styleId="a9">
    <w:name w:val="一太郎"/>
    <w:rsid w:val="0065738D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a">
    <w:name w:val="Note Heading"/>
    <w:basedOn w:val="a"/>
    <w:next w:val="a"/>
    <w:link w:val="ab"/>
    <w:unhideWhenUsed/>
    <w:rsid w:val="0076501D"/>
    <w:pPr>
      <w:jc w:val="center"/>
    </w:pPr>
    <w:rPr>
      <w:spacing w:val="-1"/>
    </w:rPr>
  </w:style>
  <w:style w:type="character" w:customStyle="1" w:styleId="ab">
    <w:name w:val="記 (文字)"/>
    <w:basedOn w:val="a0"/>
    <w:link w:val="aa"/>
    <w:rsid w:val="0076501D"/>
    <w:rPr>
      <w:rFonts w:ascii="ＭＳ 明朝" w:hAnsi="Century"/>
      <w:spacing w:val="-1"/>
      <w:kern w:val="2"/>
      <w:sz w:val="21"/>
    </w:rPr>
  </w:style>
  <w:style w:type="paragraph" w:styleId="ac">
    <w:name w:val="Closing"/>
    <w:basedOn w:val="a"/>
    <w:link w:val="ad"/>
    <w:unhideWhenUsed/>
    <w:rsid w:val="0076501D"/>
    <w:pPr>
      <w:jc w:val="right"/>
    </w:pPr>
    <w:rPr>
      <w:spacing w:val="-1"/>
    </w:rPr>
  </w:style>
  <w:style w:type="character" w:customStyle="1" w:styleId="ad">
    <w:name w:val="結語 (文字)"/>
    <w:basedOn w:val="a0"/>
    <w:link w:val="ac"/>
    <w:rsid w:val="0076501D"/>
    <w:rPr>
      <w:rFonts w:ascii="ＭＳ 明朝" w:hAnsi="Century"/>
      <w:spacing w:val="-1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42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78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1BE5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1BE5"/>
    <w:rPr>
      <w:rFonts w:ascii="ＭＳ 明朝" w:hAnsi="Century"/>
      <w:spacing w:val="2"/>
      <w:kern w:val="2"/>
      <w:sz w:val="21"/>
    </w:rPr>
  </w:style>
  <w:style w:type="character" w:styleId="a8">
    <w:name w:val="Hyperlink"/>
    <w:basedOn w:val="a0"/>
    <w:rsid w:val="004B75C1"/>
    <w:rPr>
      <w:color w:val="0000FF" w:themeColor="hyperlink"/>
      <w:u w:val="single"/>
    </w:rPr>
  </w:style>
  <w:style w:type="paragraph" w:customStyle="1" w:styleId="a9">
    <w:name w:val="一太郎"/>
    <w:rsid w:val="0065738D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a">
    <w:name w:val="Note Heading"/>
    <w:basedOn w:val="a"/>
    <w:next w:val="a"/>
    <w:link w:val="ab"/>
    <w:unhideWhenUsed/>
    <w:rsid w:val="0076501D"/>
    <w:pPr>
      <w:jc w:val="center"/>
    </w:pPr>
    <w:rPr>
      <w:spacing w:val="-1"/>
    </w:rPr>
  </w:style>
  <w:style w:type="character" w:customStyle="1" w:styleId="ab">
    <w:name w:val="記 (文字)"/>
    <w:basedOn w:val="a0"/>
    <w:link w:val="aa"/>
    <w:rsid w:val="0076501D"/>
    <w:rPr>
      <w:rFonts w:ascii="ＭＳ 明朝" w:hAnsi="Century"/>
      <w:spacing w:val="-1"/>
      <w:kern w:val="2"/>
      <w:sz w:val="21"/>
    </w:rPr>
  </w:style>
  <w:style w:type="paragraph" w:styleId="ac">
    <w:name w:val="Closing"/>
    <w:basedOn w:val="a"/>
    <w:link w:val="ad"/>
    <w:unhideWhenUsed/>
    <w:rsid w:val="0076501D"/>
    <w:pPr>
      <w:jc w:val="right"/>
    </w:pPr>
    <w:rPr>
      <w:spacing w:val="-1"/>
    </w:rPr>
  </w:style>
  <w:style w:type="character" w:customStyle="1" w:styleId="ad">
    <w:name w:val="結語 (文字)"/>
    <w:basedOn w:val="a0"/>
    <w:link w:val="ac"/>
    <w:rsid w:val="0076501D"/>
    <w:rPr>
      <w:rFonts w:ascii="ＭＳ 明朝" w:hAnsi="Century"/>
      <w:spacing w:val="-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コーチクリニック申込み書2002</vt:lpstr>
      <vt:lpstr>コーチクリニック申込み書2002</vt:lpstr>
    </vt:vector>
  </TitlesOfParts>
  <Company>千葉県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コーチクリニック申込み書2002</dc:title>
  <dc:creator>luck</dc:creator>
  <cp:lastModifiedBy>FJ-USER</cp:lastModifiedBy>
  <cp:revision>4</cp:revision>
  <cp:lastPrinted>2018-07-24T02:28:00Z</cp:lastPrinted>
  <dcterms:created xsi:type="dcterms:W3CDTF">2018-06-26T22:32:00Z</dcterms:created>
  <dcterms:modified xsi:type="dcterms:W3CDTF">2018-07-24T02:29:00Z</dcterms:modified>
</cp:coreProperties>
</file>