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3B83E" w14:textId="73AB9F12" w:rsidR="00D77249" w:rsidRPr="005D3C3C" w:rsidRDefault="0028007F" w:rsidP="005D3C3C">
      <w:pPr>
        <w:jc w:val="center"/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  <w:r w:rsidRPr="00F9218C">
        <w:rPr>
          <w:rFonts w:asciiTheme="majorEastAsia" w:eastAsiaTheme="majorEastAsia" w:hAnsiTheme="majorEastAsia" w:hint="eastAsia"/>
        </w:rPr>
        <w:t>平成</w:t>
      </w:r>
      <w:r w:rsidR="00F1731A" w:rsidRPr="00F9218C">
        <w:rPr>
          <w:rFonts w:asciiTheme="majorEastAsia" w:eastAsiaTheme="majorEastAsia" w:hAnsiTheme="majorEastAsia" w:hint="eastAsia"/>
        </w:rPr>
        <w:t>３０</w:t>
      </w:r>
      <w:r w:rsidRPr="00F9218C">
        <w:rPr>
          <w:rFonts w:asciiTheme="majorEastAsia" w:eastAsiaTheme="majorEastAsia" w:hAnsiTheme="majorEastAsia" w:hint="eastAsia"/>
        </w:rPr>
        <w:t>年度</w:t>
      </w:r>
      <w:r>
        <w:rPr>
          <w:rFonts w:hint="eastAsia"/>
        </w:rPr>
        <w:t xml:space="preserve">　</w:t>
      </w:r>
      <w:r w:rsidR="00D77249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東京オリンピック</w:t>
      </w:r>
      <w:bookmarkStart w:id="0" w:name="_GoBack"/>
      <w:bookmarkEnd w:id="0"/>
      <w:r w:rsidR="00D77249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・パラリンピックアスリート強化・支援事業</w:t>
      </w:r>
    </w:p>
    <w:p w14:paraId="56B3B83F" w14:textId="7A05BD8C" w:rsidR="00D77249" w:rsidRDefault="003D3E7C" w:rsidP="003D3E7C">
      <w:pPr>
        <w:jc w:val="center"/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障害</w:t>
      </w:r>
      <w:r w:rsidR="00D77249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者スポーツ選手掘り起こし　</w:t>
      </w:r>
      <w:r w:rsidR="00F9218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車いす</w:t>
      </w:r>
      <w:r w:rsidR="001940D4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バスケットボール</w:t>
      </w:r>
      <w:r w:rsidR="00D77249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競技</w:t>
      </w:r>
    </w:p>
    <w:p w14:paraId="5FCDD29B" w14:textId="77777777" w:rsidR="005D3C3C" w:rsidRPr="005D3C3C" w:rsidRDefault="005D3C3C" w:rsidP="005D3C3C">
      <w:pPr>
        <w:jc w:val="left"/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</w:p>
    <w:p w14:paraId="56B3B840" w14:textId="4D79244C" w:rsidR="00063714" w:rsidRPr="00575094" w:rsidRDefault="00BA7476" w:rsidP="001E3F0D">
      <w:pPr>
        <w:widowControl/>
        <w:jc w:val="center"/>
        <w:rPr>
          <w:rFonts w:ascii="ＭＳ ゴシック" w:eastAsia="ＭＳ ゴシック" w:hAnsi="ＭＳ ゴシック" w:cs="ＭＳ ゴシック"/>
          <w:spacing w:val="7"/>
          <w:w w:val="150"/>
          <w:kern w:val="0"/>
          <w:sz w:val="36"/>
          <w:szCs w:val="36"/>
        </w:rPr>
      </w:pPr>
      <w:r w:rsidRPr="00575094">
        <w:rPr>
          <w:rFonts w:ascii="ＭＳ ゴシック" w:eastAsia="ＭＳ ゴシック" w:hAnsi="ＭＳ ゴシック" w:cs="ＭＳ ゴシック" w:hint="eastAsia"/>
          <w:spacing w:val="7"/>
          <w:w w:val="150"/>
          <w:kern w:val="0"/>
          <w:sz w:val="36"/>
          <w:szCs w:val="36"/>
          <w:bdr w:val="single" w:sz="4" w:space="0" w:color="auto"/>
        </w:rPr>
        <w:t>参</w:t>
      </w:r>
      <w:r w:rsidR="005D3C3C" w:rsidRPr="00575094">
        <w:rPr>
          <w:rFonts w:ascii="ＭＳ ゴシック" w:eastAsia="ＭＳ ゴシック" w:hAnsi="ＭＳ ゴシック" w:cs="ＭＳ ゴシック" w:hint="eastAsia"/>
          <w:spacing w:val="7"/>
          <w:w w:val="150"/>
          <w:kern w:val="0"/>
          <w:sz w:val="36"/>
          <w:szCs w:val="36"/>
          <w:bdr w:val="single" w:sz="4" w:space="0" w:color="auto"/>
        </w:rPr>
        <w:t xml:space="preserve"> </w:t>
      </w:r>
      <w:r w:rsidRPr="00575094">
        <w:rPr>
          <w:rFonts w:ascii="ＭＳ ゴシック" w:eastAsia="ＭＳ ゴシック" w:hAnsi="ＭＳ ゴシック" w:cs="ＭＳ ゴシック" w:hint="eastAsia"/>
          <w:spacing w:val="7"/>
          <w:w w:val="150"/>
          <w:kern w:val="0"/>
          <w:sz w:val="36"/>
          <w:szCs w:val="36"/>
          <w:bdr w:val="single" w:sz="4" w:space="0" w:color="auto"/>
        </w:rPr>
        <w:t>加</w:t>
      </w:r>
      <w:r w:rsidR="005D3C3C" w:rsidRPr="00575094">
        <w:rPr>
          <w:rFonts w:ascii="ＭＳ ゴシック" w:eastAsia="ＭＳ ゴシック" w:hAnsi="ＭＳ ゴシック" w:cs="ＭＳ ゴシック" w:hint="eastAsia"/>
          <w:spacing w:val="7"/>
          <w:w w:val="150"/>
          <w:kern w:val="0"/>
          <w:sz w:val="36"/>
          <w:szCs w:val="36"/>
          <w:bdr w:val="single" w:sz="4" w:space="0" w:color="auto"/>
        </w:rPr>
        <w:t xml:space="preserve"> </w:t>
      </w:r>
      <w:r w:rsidRPr="00575094">
        <w:rPr>
          <w:rFonts w:ascii="ＭＳ ゴシック" w:eastAsia="ＭＳ ゴシック" w:hAnsi="ＭＳ ゴシック" w:cs="ＭＳ ゴシック" w:hint="eastAsia"/>
          <w:spacing w:val="7"/>
          <w:w w:val="150"/>
          <w:kern w:val="0"/>
          <w:sz w:val="36"/>
          <w:szCs w:val="36"/>
          <w:bdr w:val="single" w:sz="4" w:space="0" w:color="auto"/>
        </w:rPr>
        <w:t>申</w:t>
      </w:r>
      <w:r w:rsidR="005D3C3C" w:rsidRPr="00575094">
        <w:rPr>
          <w:rFonts w:ascii="ＭＳ ゴシック" w:eastAsia="ＭＳ ゴシック" w:hAnsi="ＭＳ ゴシック" w:cs="ＭＳ ゴシック" w:hint="eastAsia"/>
          <w:spacing w:val="7"/>
          <w:w w:val="150"/>
          <w:kern w:val="0"/>
          <w:sz w:val="36"/>
          <w:szCs w:val="36"/>
          <w:bdr w:val="single" w:sz="4" w:space="0" w:color="auto"/>
        </w:rPr>
        <w:t xml:space="preserve"> </w:t>
      </w:r>
      <w:r w:rsidRPr="00575094">
        <w:rPr>
          <w:rFonts w:ascii="ＭＳ ゴシック" w:eastAsia="ＭＳ ゴシック" w:hAnsi="ＭＳ ゴシック" w:cs="ＭＳ ゴシック" w:hint="eastAsia"/>
          <w:spacing w:val="7"/>
          <w:w w:val="150"/>
          <w:kern w:val="0"/>
          <w:sz w:val="36"/>
          <w:szCs w:val="36"/>
          <w:bdr w:val="single" w:sz="4" w:space="0" w:color="auto"/>
        </w:rPr>
        <w:t>込</w:t>
      </w:r>
      <w:r w:rsidR="005D3C3C" w:rsidRPr="00575094">
        <w:rPr>
          <w:rFonts w:ascii="ＭＳ ゴシック" w:eastAsia="ＭＳ ゴシック" w:hAnsi="ＭＳ ゴシック" w:cs="ＭＳ ゴシック" w:hint="eastAsia"/>
          <w:spacing w:val="7"/>
          <w:w w:val="150"/>
          <w:kern w:val="0"/>
          <w:sz w:val="36"/>
          <w:szCs w:val="36"/>
          <w:bdr w:val="single" w:sz="4" w:space="0" w:color="auto"/>
        </w:rPr>
        <w:t xml:space="preserve"> </w:t>
      </w:r>
      <w:r w:rsidRPr="00575094">
        <w:rPr>
          <w:rFonts w:ascii="ＭＳ ゴシック" w:eastAsia="ＭＳ ゴシック" w:hAnsi="ＭＳ ゴシック" w:cs="ＭＳ ゴシック" w:hint="eastAsia"/>
          <w:spacing w:val="7"/>
          <w:w w:val="150"/>
          <w:kern w:val="0"/>
          <w:sz w:val="36"/>
          <w:szCs w:val="36"/>
          <w:bdr w:val="single" w:sz="4" w:space="0" w:color="auto"/>
        </w:rPr>
        <w:t>書</w:t>
      </w:r>
    </w:p>
    <w:p w14:paraId="3B72660E" w14:textId="0E0C1E4E" w:rsidR="005D3C3C" w:rsidRPr="005D3C3C" w:rsidRDefault="005D3C3C" w:rsidP="00BA7476">
      <w:pPr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</w:p>
    <w:p w14:paraId="56B3B842" w14:textId="42C34F74" w:rsidR="00BA7476" w:rsidRPr="005D3C3C" w:rsidRDefault="00BA7476" w:rsidP="00BA7476">
      <w:pPr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  <w:r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氏</w:t>
      </w:r>
      <w:r w:rsidR="00575094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　</w:t>
      </w:r>
      <w:r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名　</w:t>
      </w:r>
      <w:r w:rsidR="00575094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　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  <w:u w:val="single"/>
        </w:rPr>
        <w:t>＿＿＿＿＿＿＿＿＿＿</w:t>
      </w:r>
      <w:r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㊞</w:t>
      </w:r>
    </w:p>
    <w:p w14:paraId="56B3B843" w14:textId="345C1808" w:rsidR="00BA7476" w:rsidRPr="005D3C3C" w:rsidRDefault="00BA7476" w:rsidP="00BA7476">
      <w:pPr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  <w:r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連絡先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　</w:t>
      </w:r>
      <w:r w:rsidR="00575094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　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〒</w:t>
      </w:r>
      <w:r w:rsidR="00371C53" w:rsidRPr="00371C53">
        <w:rPr>
          <w:rFonts w:ascii="ＭＳ ゴシック" w:eastAsia="ＭＳ ゴシック" w:hAnsi="ＭＳ ゴシック" w:cs="ＭＳ ゴシック" w:hint="eastAsia"/>
          <w:spacing w:val="7"/>
          <w:kern w:val="0"/>
          <w:sz w:val="22"/>
          <w:u w:val="single"/>
        </w:rPr>
        <w:t>＿＿＿＿＿＿＿＿＿</w:t>
      </w:r>
    </w:p>
    <w:p w14:paraId="56B3B844" w14:textId="1FDF545D" w:rsidR="005B469F" w:rsidRPr="005D3C3C" w:rsidRDefault="005B469F" w:rsidP="00BA7476">
      <w:pPr>
        <w:rPr>
          <w:rFonts w:ascii="ＭＳ ゴシック" w:eastAsia="ＭＳ ゴシック" w:hAnsi="ＭＳ ゴシック" w:cs="ＭＳ ゴシック"/>
          <w:spacing w:val="7"/>
          <w:kern w:val="0"/>
          <w:sz w:val="22"/>
          <w:u w:val="single"/>
        </w:rPr>
      </w:pPr>
      <w:r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　　　</w:t>
      </w:r>
      <w:r w:rsid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　　</w:t>
      </w:r>
      <w:r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  <w:u w:val="single"/>
        </w:rPr>
        <w:t xml:space="preserve">＿＿＿＿＿＿＿＿＿＿＿＿＿＿＿＿＿＿＿＿＿＿＿＿＿　</w:t>
      </w:r>
    </w:p>
    <w:p w14:paraId="56B3B845" w14:textId="55B44442" w:rsidR="00BA7476" w:rsidRPr="005D3C3C" w:rsidRDefault="005D3C3C" w:rsidP="00BA7476">
      <w:pPr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ＴＥＬ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　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  <w:u w:val="single"/>
        </w:rPr>
        <w:t>＿＿＿＿＿＿＿＿＿＿＿</w:t>
      </w:r>
    </w:p>
    <w:p w14:paraId="56B3B846" w14:textId="77777777" w:rsidR="00370A48" w:rsidRPr="005D3C3C" w:rsidRDefault="00BA7476" w:rsidP="00BA7476">
      <w:pPr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  <w:r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生年月日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　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  <w:u w:val="single"/>
        </w:rPr>
        <w:t>___＿＿＿_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年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  <w:u w:val="single"/>
        </w:rPr>
        <w:t>＿＿_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月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  <w:u w:val="single"/>
        </w:rPr>
        <w:t>＿__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日</w:t>
      </w:r>
    </w:p>
    <w:p w14:paraId="56B3B847" w14:textId="7FAB74F6" w:rsidR="00BA7476" w:rsidRPr="005D3C3C" w:rsidRDefault="00BA7476" w:rsidP="00BA7476">
      <w:pPr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  <w:r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保護者氏名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  <w:u w:val="single"/>
        </w:rPr>
        <w:t>＿＿＿＿＿＿＿＿＿＿</w:t>
      </w:r>
      <w:r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㊞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（参加者が未成年の場合ご記入ください）</w:t>
      </w:r>
    </w:p>
    <w:p w14:paraId="56B3B848" w14:textId="77777777" w:rsidR="00370A48" w:rsidRPr="005D3C3C" w:rsidRDefault="00370A48" w:rsidP="00BA7476">
      <w:pPr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</w:p>
    <w:p w14:paraId="56B3B849" w14:textId="6B39E545" w:rsidR="00BA7476" w:rsidRPr="005D3C3C" w:rsidRDefault="00BA7476" w:rsidP="00BA7476">
      <w:pPr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  <w:r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同行</w:t>
      </w:r>
      <w:r w:rsidR="00370A48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代表</w:t>
      </w:r>
      <w:r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者名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  <w:u w:val="single"/>
        </w:rPr>
        <w:t>＿＿＿＿＿＿＿＿＿＿</w:t>
      </w:r>
      <w:r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㊞</w:t>
      </w:r>
      <w:r w:rsidR="00370A48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　同行者人数　</w:t>
      </w:r>
      <w:r w:rsidR="00370A48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  <w:u w:val="single"/>
        </w:rPr>
        <w:t>＿＿</w:t>
      </w:r>
      <w:r w:rsidR="00370A48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人（複数名の場合）</w:t>
      </w:r>
    </w:p>
    <w:p w14:paraId="56B3B84A" w14:textId="76B0F416" w:rsidR="005B469F" w:rsidRPr="005D3C3C" w:rsidRDefault="00BA7476" w:rsidP="005B469F">
      <w:pPr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  <w:r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連絡先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　</w:t>
      </w:r>
      <w:r w:rsidR="00575094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　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〒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  <w:u w:val="single"/>
        </w:rPr>
        <w:t>_____＿＿＿＿</w:t>
      </w:r>
    </w:p>
    <w:p w14:paraId="56B3B84B" w14:textId="0489FA97" w:rsidR="005B469F" w:rsidRPr="005D3C3C" w:rsidRDefault="005B469F" w:rsidP="00BA7476">
      <w:pPr>
        <w:rPr>
          <w:rFonts w:ascii="ＭＳ ゴシック" w:eastAsia="ＭＳ ゴシック" w:hAnsi="ＭＳ ゴシック" w:cs="ＭＳ ゴシック"/>
          <w:spacing w:val="7"/>
          <w:kern w:val="0"/>
          <w:sz w:val="22"/>
          <w:u w:val="single"/>
        </w:rPr>
      </w:pPr>
      <w:r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　　　</w:t>
      </w:r>
      <w:r w:rsid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　　</w:t>
      </w:r>
      <w:r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  <w:u w:val="single"/>
        </w:rPr>
        <w:t xml:space="preserve">＿＿＿＿＿＿＿＿＿＿＿＿＿＿＿＿＿＿＿＿＿＿＿＿＿　</w:t>
      </w:r>
    </w:p>
    <w:p w14:paraId="56B3B84C" w14:textId="3C92F9F6" w:rsidR="00BA7476" w:rsidRPr="005D3C3C" w:rsidRDefault="005D3C3C" w:rsidP="00BA7476">
      <w:pPr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ＴＥＬ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　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  <w:u w:val="single"/>
        </w:rPr>
        <w:t>＿＿＿＿＿＿＿＿＿＿＿</w:t>
      </w:r>
    </w:p>
    <w:p w14:paraId="56B3B84D" w14:textId="77777777" w:rsidR="00BA7476" w:rsidRPr="005D3C3C" w:rsidRDefault="00BA7476" w:rsidP="00BA7476">
      <w:pPr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</w:p>
    <w:p w14:paraId="1BEE7358" w14:textId="142B0880" w:rsidR="00DB2189" w:rsidRDefault="005D3C3C" w:rsidP="005D3C3C">
      <w:pPr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  <w:r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車椅子バスケットボール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体験を　</w:t>
      </w:r>
      <w:r w:rsidR="00DB2189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　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希望します・希望しません</w:t>
      </w:r>
    </w:p>
    <w:p w14:paraId="56B3B84F" w14:textId="25CBBD54" w:rsidR="00BA7476" w:rsidRPr="005D3C3C" w:rsidRDefault="005B469F" w:rsidP="00DB2189">
      <w:pPr>
        <w:ind w:firstLineChars="1700" w:firstLine="3978"/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  <w:r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（どちらかに○をお付け下さい）</w:t>
      </w:r>
    </w:p>
    <w:p w14:paraId="56B3B850" w14:textId="77777777" w:rsidR="001E3F0D" w:rsidRPr="005D3C3C" w:rsidRDefault="001E3F0D" w:rsidP="00BA7476">
      <w:pPr>
        <w:tabs>
          <w:tab w:val="left" w:pos="1590"/>
        </w:tabs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</w:p>
    <w:p w14:paraId="45E9DD4A" w14:textId="77777777" w:rsidR="00575094" w:rsidRPr="0064266F" w:rsidRDefault="00BA7476" w:rsidP="00575094">
      <w:pPr>
        <w:tabs>
          <w:tab w:val="left" w:pos="1590"/>
        </w:tabs>
        <w:rPr>
          <w:rFonts w:ascii="ＭＳ ゴシック" w:eastAsia="ＭＳ ゴシック" w:hAnsi="ＭＳ ゴシック" w:cs="ＭＳ ゴシック"/>
          <w:color w:val="000000" w:themeColor="text1"/>
          <w:spacing w:val="7"/>
          <w:kern w:val="0"/>
          <w:sz w:val="22"/>
        </w:rPr>
      </w:pPr>
      <w:r w:rsidRPr="0064266F">
        <w:rPr>
          <w:rFonts w:ascii="ＭＳ ゴシック" w:eastAsia="ＭＳ ゴシック" w:hAnsi="ＭＳ ゴシック" w:cs="ＭＳ ゴシック" w:hint="eastAsia"/>
          <w:color w:val="000000" w:themeColor="text1"/>
          <w:spacing w:val="7"/>
          <w:kern w:val="0"/>
          <w:sz w:val="22"/>
        </w:rPr>
        <w:t>注意事項</w:t>
      </w:r>
    </w:p>
    <w:p w14:paraId="485DD211" w14:textId="77777777" w:rsidR="00DB2189" w:rsidRPr="0064266F" w:rsidRDefault="005B469F" w:rsidP="00DB2189">
      <w:pPr>
        <w:pStyle w:val="a3"/>
        <w:numPr>
          <w:ilvl w:val="0"/>
          <w:numId w:val="6"/>
        </w:numPr>
        <w:tabs>
          <w:tab w:val="left" w:pos="1590"/>
        </w:tabs>
        <w:ind w:leftChars="0"/>
        <w:rPr>
          <w:rFonts w:ascii="ＭＳ ゴシック" w:eastAsia="ＭＳ ゴシック" w:hAnsi="ＭＳ ゴシック" w:cs="ＭＳ ゴシック"/>
          <w:color w:val="000000" w:themeColor="text1"/>
          <w:spacing w:val="7"/>
          <w:kern w:val="0"/>
          <w:sz w:val="22"/>
        </w:rPr>
      </w:pPr>
      <w:r w:rsidRPr="0064266F">
        <w:rPr>
          <w:rFonts w:ascii="ＭＳ ゴシック" w:eastAsia="ＭＳ ゴシック" w:hAnsi="ＭＳ ゴシック" w:cs="ＭＳ ゴシック" w:hint="eastAsia"/>
          <w:color w:val="000000" w:themeColor="text1"/>
          <w:spacing w:val="7"/>
          <w:kern w:val="0"/>
          <w:sz w:val="22"/>
        </w:rPr>
        <w:t>会場内での事故は、応急処置をとりますが、その責任は負いません。</w:t>
      </w:r>
    </w:p>
    <w:p w14:paraId="56B3B854" w14:textId="298D49AB" w:rsidR="005B469F" w:rsidRPr="0064266F" w:rsidRDefault="00DB2189" w:rsidP="0064266F">
      <w:pPr>
        <w:pStyle w:val="a3"/>
        <w:numPr>
          <w:ilvl w:val="0"/>
          <w:numId w:val="6"/>
        </w:numPr>
        <w:tabs>
          <w:tab w:val="left" w:pos="1590"/>
        </w:tabs>
        <w:ind w:leftChars="0"/>
        <w:rPr>
          <w:rFonts w:ascii="ＭＳ ゴシック" w:eastAsia="ＭＳ ゴシック" w:hAnsi="ＭＳ ゴシック" w:cs="ＭＳ ゴシック"/>
          <w:color w:val="000000" w:themeColor="text1"/>
          <w:spacing w:val="7"/>
          <w:kern w:val="0"/>
          <w:sz w:val="22"/>
        </w:rPr>
      </w:pPr>
      <w:r w:rsidRPr="0064266F">
        <w:rPr>
          <w:rFonts w:ascii="ＭＳ ゴシック" w:eastAsia="ＭＳ ゴシック" w:hAnsi="ＭＳ ゴシック" w:cs="ＭＳ ゴシック" w:hint="eastAsia"/>
          <w:color w:val="000000" w:themeColor="text1"/>
          <w:spacing w:val="7"/>
          <w:kern w:val="0"/>
          <w:sz w:val="22"/>
        </w:rPr>
        <w:t>申込書に記載する住所・氏名等の個人情報は、本事業にのみ使用し、それ以外では使用いたしません。但し、</w:t>
      </w:r>
      <w:r w:rsidR="005B469F" w:rsidRPr="0064266F">
        <w:rPr>
          <w:rFonts w:ascii="ＭＳ ゴシック" w:eastAsia="ＭＳ ゴシック" w:hAnsi="ＭＳ ゴシック" w:cs="ＭＳ ゴシック" w:hint="eastAsia"/>
          <w:color w:val="000000" w:themeColor="text1"/>
          <w:spacing w:val="7"/>
          <w:kern w:val="0"/>
          <w:sz w:val="22"/>
        </w:rPr>
        <w:t>開催中の撮影や写真等を広報活動に使用いたします。</w:t>
      </w:r>
      <w:r w:rsidRPr="0064266F">
        <w:rPr>
          <w:rFonts w:ascii="ＭＳ ゴシック" w:eastAsia="ＭＳ ゴシック" w:hAnsi="ＭＳ ゴシック" w:cs="ＭＳ ゴシック" w:hint="eastAsia"/>
          <w:color w:val="000000" w:themeColor="text1"/>
          <w:spacing w:val="7"/>
          <w:kern w:val="0"/>
          <w:sz w:val="22"/>
        </w:rPr>
        <w:t>写真撮影不可の方は事前にお申し出ください。</w:t>
      </w:r>
    </w:p>
    <w:p w14:paraId="56B3B857" w14:textId="36B083CF" w:rsidR="005B469F" w:rsidRPr="005C55FD" w:rsidRDefault="00B55822" w:rsidP="005C55FD">
      <w:pPr>
        <w:pStyle w:val="a3"/>
        <w:numPr>
          <w:ilvl w:val="0"/>
          <w:numId w:val="6"/>
        </w:numPr>
        <w:tabs>
          <w:tab w:val="left" w:pos="1590"/>
        </w:tabs>
        <w:ind w:leftChars="0"/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  <w:r w:rsidRPr="005C55FD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保険は無償で加入いたします。</w:t>
      </w:r>
      <w:r w:rsidR="005C55FD" w:rsidRPr="005C55FD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（傷害保険は当方で最低限手配いたします）</w:t>
      </w:r>
    </w:p>
    <w:p w14:paraId="06F7A245" w14:textId="6A12ED37" w:rsidR="005C55FD" w:rsidRPr="005C55FD" w:rsidRDefault="005C55FD" w:rsidP="005C55FD">
      <w:pPr>
        <w:pStyle w:val="a3"/>
        <w:numPr>
          <w:ilvl w:val="0"/>
          <w:numId w:val="6"/>
        </w:numPr>
        <w:tabs>
          <w:tab w:val="left" w:pos="1590"/>
        </w:tabs>
        <w:ind w:leftChars="0"/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ドリンク、シューズの持参をお願いします。</w:t>
      </w:r>
    </w:p>
    <w:p w14:paraId="56B3B858" w14:textId="057E6DE7" w:rsidR="005B469F" w:rsidRPr="005D3C3C" w:rsidRDefault="0071546A" w:rsidP="0028007F">
      <w:pPr>
        <w:tabs>
          <w:tab w:val="left" w:pos="1590"/>
        </w:tabs>
        <w:ind w:firstLineChars="100" w:firstLine="234"/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応募方法　E-mail又は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郵送にてお申し込みください</w:t>
      </w:r>
    </w:p>
    <w:p w14:paraId="56B3B859" w14:textId="02E2714B" w:rsidR="005B469F" w:rsidRPr="005D3C3C" w:rsidRDefault="005B469F" w:rsidP="0028007F">
      <w:pPr>
        <w:tabs>
          <w:tab w:val="left" w:pos="1590"/>
        </w:tabs>
        <w:ind w:firstLineChars="100" w:firstLine="234"/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  <w:r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申し込み締め切り　　</w:t>
      </w:r>
      <w:r w:rsidR="007D7EB2" w:rsidRPr="00786C39">
        <w:rPr>
          <w:rFonts w:ascii="ＭＳ ゴシック" w:eastAsia="ＭＳ ゴシック" w:hAnsi="ＭＳ ゴシック" w:cs="ＭＳ ゴシック" w:hint="eastAsia"/>
          <w:b/>
          <w:color w:val="FF0000"/>
          <w:spacing w:val="7"/>
          <w:kern w:val="0"/>
          <w:sz w:val="22"/>
          <w:u w:val="double"/>
        </w:rPr>
        <w:t>２０１</w:t>
      </w:r>
      <w:r w:rsidR="00F1731A" w:rsidRPr="00786C39">
        <w:rPr>
          <w:rFonts w:ascii="ＭＳ ゴシック" w:eastAsia="ＭＳ ゴシック" w:hAnsi="ＭＳ ゴシック" w:cs="ＭＳ ゴシック" w:hint="eastAsia"/>
          <w:b/>
          <w:color w:val="FF0000"/>
          <w:spacing w:val="7"/>
          <w:kern w:val="0"/>
          <w:sz w:val="22"/>
          <w:u w:val="double"/>
        </w:rPr>
        <w:t>８</w:t>
      </w:r>
      <w:r w:rsidR="005D3C3C" w:rsidRPr="00786C39">
        <w:rPr>
          <w:rFonts w:ascii="ＭＳ ゴシック" w:eastAsia="ＭＳ ゴシック" w:hAnsi="ＭＳ ゴシック" w:cs="ＭＳ ゴシック" w:hint="eastAsia"/>
          <w:b/>
          <w:color w:val="FF0000"/>
          <w:spacing w:val="7"/>
          <w:kern w:val="0"/>
          <w:sz w:val="22"/>
          <w:u w:val="double"/>
        </w:rPr>
        <w:t>年１２</w:t>
      </w:r>
      <w:r w:rsidRPr="00786C39">
        <w:rPr>
          <w:rFonts w:ascii="ＭＳ ゴシック" w:eastAsia="ＭＳ ゴシック" w:hAnsi="ＭＳ ゴシック" w:cs="ＭＳ ゴシック" w:hint="eastAsia"/>
          <w:b/>
          <w:color w:val="FF0000"/>
          <w:spacing w:val="7"/>
          <w:kern w:val="0"/>
          <w:sz w:val="22"/>
          <w:u w:val="double"/>
        </w:rPr>
        <w:t>月</w:t>
      </w:r>
      <w:r w:rsidR="00136C64" w:rsidRPr="00786C39">
        <w:rPr>
          <w:rFonts w:ascii="ＭＳ ゴシック" w:eastAsia="ＭＳ ゴシック" w:hAnsi="ＭＳ ゴシック" w:cs="ＭＳ ゴシック" w:hint="eastAsia"/>
          <w:b/>
          <w:color w:val="FF0000"/>
          <w:spacing w:val="7"/>
          <w:kern w:val="0"/>
          <w:sz w:val="22"/>
          <w:u w:val="double"/>
        </w:rPr>
        <w:t>１</w:t>
      </w:r>
      <w:r w:rsidR="008B0378" w:rsidRPr="00786C39">
        <w:rPr>
          <w:rFonts w:ascii="ＭＳ ゴシック" w:eastAsia="ＭＳ ゴシック" w:hAnsi="ＭＳ ゴシック" w:cs="ＭＳ ゴシック" w:hint="eastAsia"/>
          <w:b/>
          <w:color w:val="FF0000"/>
          <w:spacing w:val="7"/>
          <w:kern w:val="0"/>
          <w:sz w:val="22"/>
          <w:u w:val="double"/>
        </w:rPr>
        <w:t>２</w:t>
      </w:r>
      <w:r w:rsidR="007D7EB2" w:rsidRPr="00786C39">
        <w:rPr>
          <w:rFonts w:ascii="ＭＳ ゴシック" w:eastAsia="ＭＳ ゴシック" w:hAnsi="ＭＳ ゴシック" w:cs="ＭＳ ゴシック" w:hint="eastAsia"/>
          <w:b/>
          <w:color w:val="FF0000"/>
          <w:spacing w:val="7"/>
          <w:kern w:val="0"/>
          <w:sz w:val="22"/>
          <w:u w:val="double"/>
        </w:rPr>
        <w:t>日（</w:t>
      </w:r>
      <w:r w:rsidR="008B0378" w:rsidRPr="00786C39">
        <w:rPr>
          <w:rFonts w:ascii="ＭＳ ゴシック" w:eastAsia="ＭＳ ゴシック" w:hAnsi="ＭＳ ゴシック" w:cs="ＭＳ ゴシック" w:hint="eastAsia"/>
          <w:b/>
          <w:color w:val="FF0000"/>
          <w:spacing w:val="7"/>
          <w:kern w:val="0"/>
          <w:sz w:val="22"/>
          <w:u w:val="double"/>
        </w:rPr>
        <w:t>水</w:t>
      </w:r>
      <w:r w:rsidRPr="00786C39">
        <w:rPr>
          <w:rFonts w:ascii="ＭＳ ゴシック" w:eastAsia="ＭＳ ゴシック" w:hAnsi="ＭＳ ゴシック" w:cs="ＭＳ ゴシック" w:hint="eastAsia"/>
          <w:b/>
          <w:color w:val="FF0000"/>
          <w:spacing w:val="7"/>
          <w:kern w:val="0"/>
          <w:sz w:val="22"/>
          <w:u w:val="double"/>
        </w:rPr>
        <w:t>）</w:t>
      </w:r>
    </w:p>
    <w:p w14:paraId="3F98E161" w14:textId="77777777" w:rsidR="0036525E" w:rsidRDefault="0036525E" w:rsidP="005B469F">
      <w:pPr>
        <w:tabs>
          <w:tab w:val="left" w:pos="1590"/>
        </w:tabs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</w:p>
    <w:p w14:paraId="56B3B85A" w14:textId="75BF1BC2" w:rsidR="00C57179" w:rsidRDefault="0071546A" w:rsidP="005B469F">
      <w:pPr>
        <w:tabs>
          <w:tab w:val="left" w:pos="1590"/>
        </w:tabs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■お問い合わせ及び応募先</w:t>
      </w:r>
    </w:p>
    <w:p w14:paraId="7AE1D5CA" w14:textId="35E1183F" w:rsidR="0071546A" w:rsidRPr="0071546A" w:rsidRDefault="0071546A" w:rsidP="005B469F">
      <w:pPr>
        <w:tabs>
          <w:tab w:val="left" w:pos="1590"/>
        </w:tabs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　　</w:t>
      </w:r>
      <w:r w:rsidR="007D7EB2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Ｅ－ｍａｉｌ</w:t>
      </w:r>
      <w:r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：</w:t>
      </w:r>
      <w:r w:rsidRPr="0071546A">
        <w:rPr>
          <w:rFonts w:ascii="ＭＳ ゴシック" w:eastAsia="ＭＳ ゴシック" w:hAnsi="ＭＳ ゴシック" w:cs="ＭＳ ゴシック"/>
          <w:spacing w:val="7"/>
          <w:kern w:val="0"/>
          <w:sz w:val="22"/>
        </w:rPr>
        <w:t>gori-tune@ae.auone-net.jp</w:t>
      </w:r>
    </w:p>
    <w:p w14:paraId="56B3B85B" w14:textId="0F1190A6" w:rsidR="005B469F" w:rsidRPr="005D3C3C" w:rsidRDefault="005D3C3C" w:rsidP="00C57179">
      <w:pPr>
        <w:tabs>
          <w:tab w:val="left" w:pos="1590"/>
        </w:tabs>
        <w:ind w:firstLineChars="200" w:firstLine="468"/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ＴＥＬ</w:t>
      </w:r>
      <w:r w:rsidR="0071546A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：</w:t>
      </w:r>
      <w:r w:rsidR="007D7EB2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０９０－９３２６－３５８１</w:t>
      </w:r>
    </w:p>
    <w:p w14:paraId="27DBC881" w14:textId="3CCADA7F" w:rsidR="005D3C3C" w:rsidRDefault="005D3C3C" w:rsidP="005B469F">
      <w:pPr>
        <w:tabs>
          <w:tab w:val="left" w:pos="1590"/>
        </w:tabs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　　</w:t>
      </w:r>
      <w:r w:rsidR="00C57179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〒</w:t>
      </w:r>
      <w:r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２８４－０００９</w:t>
      </w:r>
    </w:p>
    <w:p w14:paraId="56B3B85E" w14:textId="3500DCC5" w:rsidR="005B469F" w:rsidRDefault="005D3C3C" w:rsidP="005B469F">
      <w:pPr>
        <w:tabs>
          <w:tab w:val="left" w:pos="1590"/>
        </w:tabs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　　千葉県四街道市中央４－１－１６１８</w:t>
      </w:r>
    </w:p>
    <w:p w14:paraId="31D434F8" w14:textId="12B82BF5" w:rsidR="005D3C3C" w:rsidRPr="005D3C3C" w:rsidRDefault="005D3C3C" w:rsidP="005B469F">
      <w:pPr>
        <w:tabs>
          <w:tab w:val="left" w:pos="1590"/>
        </w:tabs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　　千葉ホークス代表　田中 </w:t>
      </w:r>
      <w:r w:rsidR="007D7EB2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恒一</w:t>
      </w:r>
    </w:p>
    <w:sectPr w:rsidR="005D3C3C" w:rsidRPr="005D3C3C" w:rsidSect="0036525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E3C19" w14:textId="77777777" w:rsidR="00307AAC" w:rsidRDefault="00307AAC" w:rsidP="00DD1974">
      <w:r>
        <w:separator/>
      </w:r>
    </w:p>
  </w:endnote>
  <w:endnote w:type="continuationSeparator" w:id="0">
    <w:p w14:paraId="05AE0B1D" w14:textId="77777777" w:rsidR="00307AAC" w:rsidRDefault="00307AAC" w:rsidP="00DD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DFB3D" w14:textId="77777777" w:rsidR="00307AAC" w:rsidRDefault="00307AAC" w:rsidP="00DD1974">
      <w:r>
        <w:separator/>
      </w:r>
    </w:p>
  </w:footnote>
  <w:footnote w:type="continuationSeparator" w:id="0">
    <w:p w14:paraId="1D5A5FBD" w14:textId="77777777" w:rsidR="00307AAC" w:rsidRDefault="00307AAC" w:rsidP="00DD1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E03A1"/>
    <w:multiLevelType w:val="hybridMultilevel"/>
    <w:tmpl w:val="4604911A"/>
    <w:lvl w:ilvl="0" w:tplc="78A82B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D940FD"/>
    <w:multiLevelType w:val="multilevel"/>
    <w:tmpl w:val="9EC42E1C"/>
    <w:lvl w:ilvl="0">
      <w:start w:val="1"/>
      <w:numFmt w:val="decimalFullWidth"/>
      <w:lvlText w:val="%1．"/>
      <w:lvlJc w:val="left"/>
      <w:pPr>
        <w:ind w:left="360" w:hanging="360"/>
      </w:pPr>
      <w:rPr>
        <w:rFonts w:ascii="ＭＳ ゴシック" w:eastAsia="ＭＳ ゴシック" w:hAnsi="ＭＳ ゴシック" w:cs="ＭＳ ゴシック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5A61E2"/>
    <w:multiLevelType w:val="hybridMultilevel"/>
    <w:tmpl w:val="BE22A9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8064B7"/>
    <w:multiLevelType w:val="hybridMultilevel"/>
    <w:tmpl w:val="392E13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3212B9"/>
    <w:multiLevelType w:val="hybridMultilevel"/>
    <w:tmpl w:val="BE5A0BA0"/>
    <w:lvl w:ilvl="0" w:tplc="E354C62A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7B2914F2"/>
    <w:multiLevelType w:val="hybridMultilevel"/>
    <w:tmpl w:val="9EC42E1C"/>
    <w:lvl w:ilvl="0" w:tplc="58820B8C">
      <w:start w:val="1"/>
      <w:numFmt w:val="decimalFullWidth"/>
      <w:lvlText w:val="%1．"/>
      <w:lvlJc w:val="left"/>
      <w:pPr>
        <w:ind w:left="360" w:hanging="360"/>
      </w:pPr>
      <w:rPr>
        <w:rFonts w:ascii="ＭＳ ゴシック" w:eastAsia="ＭＳ ゴシック" w:hAnsi="ＭＳ ゴシック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70"/>
    <w:rsid w:val="000555B8"/>
    <w:rsid w:val="00063714"/>
    <w:rsid w:val="000F55AA"/>
    <w:rsid w:val="00136C64"/>
    <w:rsid w:val="001437A7"/>
    <w:rsid w:val="001940D4"/>
    <w:rsid w:val="001E3F0D"/>
    <w:rsid w:val="00205C19"/>
    <w:rsid w:val="002109F6"/>
    <w:rsid w:val="0028007F"/>
    <w:rsid w:val="00307AAC"/>
    <w:rsid w:val="00361BFB"/>
    <w:rsid w:val="0036525E"/>
    <w:rsid w:val="00370A48"/>
    <w:rsid w:val="00371C53"/>
    <w:rsid w:val="00392DB0"/>
    <w:rsid w:val="003D3E7C"/>
    <w:rsid w:val="004B4135"/>
    <w:rsid w:val="0057234E"/>
    <w:rsid w:val="00575094"/>
    <w:rsid w:val="005B469F"/>
    <w:rsid w:val="005C55FD"/>
    <w:rsid w:val="005D3C3C"/>
    <w:rsid w:val="006041C2"/>
    <w:rsid w:val="0064266F"/>
    <w:rsid w:val="00660314"/>
    <w:rsid w:val="0071546A"/>
    <w:rsid w:val="00724FCE"/>
    <w:rsid w:val="00786C39"/>
    <w:rsid w:val="007B5D9C"/>
    <w:rsid w:val="007D7EB2"/>
    <w:rsid w:val="00807F14"/>
    <w:rsid w:val="008B0378"/>
    <w:rsid w:val="008D2FFF"/>
    <w:rsid w:val="00B03AAD"/>
    <w:rsid w:val="00B163F0"/>
    <w:rsid w:val="00B55822"/>
    <w:rsid w:val="00BA7476"/>
    <w:rsid w:val="00C54358"/>
    <w:rsid w:val="00C57179"/>
    <w:rsid w:val="00D77249"/>
    <w:rsid w:val="00D92BAC"/>
    <w:rsid w:val="00DB2189"/>
    <w:rsid w:val="00DD1974"/>
    <w:rsid w:val="00EF6B62"/>
    <w:rsid w:val="00F1731A"/>
    <w:rsid w:val="00F9218C"/>
    <w:rsid w:val="00F93B06"/>
    <w:rsid w:val="00FD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B3B83D"/>
  <w15:docId w15:val="{4AA341FF-1909-4E9A-B11C-C24CFEE2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37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D1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974"/>
  </w:style>
  <w:style w:type="paragraph" w:styleId="a6">
    <w:name w:val="footer"/>
    <w:basedOn w:val="a"/>
    <w:link w:val="a7"/>
    <w:uiPriority w:val="99"/>
    <w:unhideWhenUsed/>
    <w:rsid w:val="00DD1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974"/>
  </w:style>
  <w:style w:type="paragraph" w:styleId="a8">
    <w:name w:val="Balloon Text"/>
    <w:basedOn w:val="a"/>
    <w:link w:val="a9"/>
    <w:uiPriority w:val="99"/>
    <w:semiHidden/>
    <w:unhideWhenUsed/>
    <w:rsid w:val="003D3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3E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COLZA</dc:creator>
  <cp:lastModifiedBy>スポレク協会</cp:lastModifiedBy>
  <cp:revision>3</cp:revision>
  <cp:lastPrinted>2018-06-26T02:22:00Z</cp:lastPrinted>
  <dcterms:created xsi:type="dcterms:W3CDTF">2018-06-25T15:47:00Z</dcterms:created>
  <dcterms:modified xsi:type="dcterms:W3CDTF">2018-06-26T02:22:00Z</dcterms:modified>
</cp:coreProperties>
</file>